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65" w:rsidRPr="000710A5" w:rsidRDefault="00533622" w:rsidP="0089538D">
      <w:pPr>
        <w:spacing w:afterLines="1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医疗器械</w:t>
      </w:r>
      <w:r w:rsidR="00047286" w:rsidRPr="000710A5">
        <w:rPr>
          <w:rFonts w:hint="eastAsia"/>
          <w:b/>
          <w:sz w:val="32"/>
          <w:szCs w:val="32"/>
        </w:rPr>
        <w:t>接收记录表</w:t>
      </w:r>
    </w:p>
    <w:tbl>
      <w:tblPr>
        <w:tblStyle w:val="a5"/>
        <w:tblW w:w="8897" w:type="dxa"/>
        <w:tblLook w:val="04A0"/>
      </w:tblPr>
      <w:tblGrid>
        <w:gridCol w:w="1809"/>
        <w:gridCol w:w="7088"/>
      </w:tblGrid>
      <w:tr w:rsidR="00962F87" w:rsidTr="00533622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088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62F87" w:rsidTr="00533622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7088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962F87" w:rsidTr="00533622">
        <w:tc>
          <w:tcPr>
            <w:tcW w:w="1809" w:type="dxa"/>
            <w:vAlign w:val="center"/>
          </w:tcPr>
          <w:p w:rsidR="00962F87" w:rsidRPr="00962F87" w:rsidRDefault="00962F87" w:rsidP="00962F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7088" w:type="dxa"/>
            <w:vAlign w:val="center"/>
          </w:tcPr>
          <w:p w:rsidR="00962F87" w:rsidRDefault="00962F87" w:rsidP="00962F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962F87" w:rsidRPr="006F6F67" w:rsidRDefault="00962F87" w:rsidP="00962F87">
      <w:pPr>
        <w:spacing w:line="360" w:lineRule="auto"/>
        <w:jc w:val="left"/>
        <w:rPr>
          <w:sz w:val="24"/>
          <w:szCs w:val="24"/>
        </w:rPr>
      </w:pPr>
    </w:p>
    <w:tbl>
      <w:tblPr>
        <w:tblStyle w:val="a5"/>
        <w:tblW w:w="8912" w:type="dxa"/>
        <w:tblLook w:val="04A0"/>
      </w:tblPr>
      <w:tblGrid>
        <w:gridCol w:w="1809"/>
        <w:gridCol w:w="1293"/>
        <w:gridCol w:w="1499"/>
        <w:gridCol w:w="1499"/>
        <w:gridCol w:w="1772"/>
        <w:gridCol w:w="1040"/>
      </w:tblGrid>
      <w:tr w:rsidR="003A25A6" w:rsidRPr="006F6F67" w:rsidTr="0089538D">
        <w:trPr>
          <w:trHeight w:val="611"/>
        </w:trPr>
        <w:tc>
          <w:tcPr>
            <w:tcW w:w="1809" w:type="dxa"/>
            <w:vAlign w:val="center"/>
          </w:tcPr>
          <w:p w:rsidR="003A25A6" w:rsidRPr="00962F87" w:rsidRDefault="00533622" w:rsidP="00957C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医疗器械</w:t>
            </w:r>
            <w:r w:rsidR="003A25A6" w:rsidRPr="00962F87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293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1499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批号</w:t>
            </w:r>
          </w:p>
        </w:tc>
        <w:tc>
          <w:tcPr>
            <w:tcW w:w="1499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有效期</w:t>
            </w:r>
          </w:p>
        </w:tc>
        <w:tc>
          <w:tcPr>
            <w:tcW w:w="1772" w:type="dxa"/>
            <w:vAlign w:val="center"/>
          </w:tcPr>
          <w:p w:rsidR="003A25A6" w:rsidRPr="00962F87" w:rsidRDefault="00533622" w:rsidP="00957C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医疗器械</w:t>
            </w:r>
            <w:r w:rsidR="003A25A6" w:rsidRPr="00962F87">
              <w:rPr>
                <w:rFonts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040" w:type="dxa"/>
            <w:vAlign w:val="center"/>
          </w:tcPr>
          <w:p w:rsidR="003A25A6" w:rsidRPr="00962F87" w:rsidRDefault="003A25A6" w:rsidP="00957CCA">
            <w:pPr>
              <w:jc w:val="center"/>
              <w:rPr>
                <w:b/>
                <w:sz w:val="24"/>
                <w:szCs w:val="24"/>
              </w:rPr>
            </w:pPr>
            <w:r w:rsidRPr="00962F87">
              <w:rPr>
                <w:rFonts w:hint="eastAsia"/>
                <w:b/>
                <w:sz w:val="24"/>
                <w:szCs w:val="24"/>
              </w:rPr>
              <w:t>数量</w:t>
            </w:r>
          </w:p>
        </w:tc>
      </w:tr>
      <w:tr w:rsidR="001C52DD" w:rsidRPr="006F6F67" w:rsidTr="0089538D">
        <w:trPr>
          <w:trHeight w:val="626"/>
        </w:trPr>
        <w:tc>
          <w:tcPr>
            <w:tcW w:w="180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89538D">
        <w:trPr>
          <w:trHeight w:val="626"/>
        </w:trPr>
        <w:tc>
          <w:tcPr>
            <w:tcW w:w="180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89538D">
        <w:trPr>
          <w:trHeight w:val="626"/>
        </w:trPr>
        <w:tc>
          <w:tcPr>
            <w:tcW w:w="180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89538D">
        <w:trPr>
          <w:trHeight w:val="626"/>
        </w:trPr>
        <w:tc>
          <w:tcPr>
            <w:tcW w:w="180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0710A5" w:rsidRPr="006F6F67" w:rsidTr="0089538D">
        <w:trPr>
          <w:trHeight w:val="626"/>
        </w:trPr>
        <w:tc>
          <w:tcPr>
            <w:tcW w:w="180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0710A5" w:rsidRPr="006F6F67" w:rsidRDefault="000710A5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89538D">
        <w:trPr>
          <w:trHeight w:val="626"/>
        </w:trPr>
        <w:tc>
          <w:tcPr>
            <w:tcW w:w="180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89538D">
        <w:trPr>
          <w:trHeight w:val="626"/>
        </w:trPr>
        <w:tc>
          <w:tcPr>
            <w:tcW w:w="180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89538D">
        <w:trPr>
          <w:trHeight w:val="626"/>
        </w:trPr>
        <w:tc>
          <w:tcPr>
            <w:tcW w:w="180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1C52DD" w:rsidRPr="006F6F67" w:rsidTr="0089538D">
        <w:trPr>
          <w:trHeight w:val="626"/>
        </w:trPr>
        <w:tc>
          <w:tcPr>
            <w:tcW w:w="180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1C52DD" w:rsidRPr="006F6F67" w:rsidRDefault="001C52DD" w:rsidP="00957CCA">
            <w:pPr>
              <w:jc w:val="center"/>
              <w:rPr>
                <w:sz w:val="24"/>
                <w:szCs w:val="24"/>
              </w:rPr>
            </w:pPr>
          </w:p>
        </w:tc>
      </w:tr>
      <w:tr w:rsidR="003A25A6" w:rsidRPr="006F6F67" w:rsidTr="0089538D">
        <w:trPr>
          <w:trHeight w:val="626"/>
        </w:trPr>
        <w:tc>
          <w:tcPr>
            <w:tcW w:w="180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3A25A6" w:rsidRPr="006F6F67" w:rsidRDefault="003A25A6" w:rsidP="00957C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A25A6" w:rsidRPr="006F6F67" w:rsidRDefault="003A25A6" w:rsidP="003A25A6">
      <w:pPr>
        <w:jc w:val="center"/>
        <w:rPr>
          <w:sz w:val="24"/>
          <w:szCs w:val="24"/>
        </w:rPr>
      </w:pPr>
    </w:p>
    <w:p w:rsidR="00554494" w:rsidRPr="006F6F67" w:rsidRDefault="00554494" w:rsidP="003A25A6">
      <w:pPr>
        <w:jc w:val="center"/>
        <w:rPr>
          <w:sz w:val="24"/>
          <w:szCs w:val="24"/>
        </w:rPr>
      </w:pPr>
    </w:p>
    <w:tbl>
      <w:tblPr>
        <w:tblStyle w:val="a5"/>
        <w:tblW w:w="8881" w:type="dxa"/>
        <w:tblLook w:val="04A0"/>
      </w:tblPr>
      <w:tblGrid>
        <w:gridCol w:w="8881"/>
      </w:tblGrid>
      <w:tr w:rsidR="00554494" w:rsidRPr="006F6F67" w:rsidTr="0089538D">
        <w:trPr>
          <w:trHeight w:val="662"/>
        </w:trPr>
        <w:tc>
          <w:tcPr>
            <w:tcW w:w="8881" w:type="dxa"/>
            <w:vAlign w:val="center"/>
          </w:tcPr>
          <w:p w:rsidR="00554494" w:rsidRPr="006F6F67" w:rsidRDefault="00A959DA" w:rsidP="006F6F67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hint="eastAsia"/>
                <w:sz w:val="24"/>
                <w:szCs w:val="24"/>
              </w:rPr>
              <w:t>1</w:t>
            </w:r>
            <w:r w:rsidRPr="006F6F67">
              <w:rPr>
                <w:rFonts w:hint="eastAsia"/>
                <w:sz w:val="24"/>
                <w:szCs w:val="24"/>
              </w:rPr>
              <w:t>、运输过程是否超温：</w:t>
            </w:r>
            <w:r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否，</w:t>
            </w:r>
            <w:r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  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  <w:p w:rsidR="00376EE0" w:rsidRPr="006F6F67" w:rsidRDefault="00A0516D" w:rsidP="006F6F67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955062">
              <w:rPr>
                <w:rFonts w:ascii="Times New Roman" w:hAnsi="Times New Roman" w:cs="Times New Roman" w:hint="eastAsia"/>
                <w:sz w:val="24"/>
                <w:szCs w:val="24"/>
              </w:rPr>
              <w:t>医疗器械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外包装是否损坏：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否，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   </w:t>
            </w:r>
          </w:p>
          <w:p w:rsidR="00A0516D" w:rsidRPr="006F6F67" w:rsidRDefault="00376EE0" w:rsidP="00383818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6F6F67">
              <w:rPr>
                <w:rFonts w:ascii="Times New Roman" w:hAnsi="Times New Roman" w:cs="Times New Roman" w:hint="eastAsia"/>
                <w:sz w:val="24"/>
                <w:szCs w:val="24"/>
              </w:rPr>
              <w:t>、标签是否完整：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2C5ED7">
              <w:rPr>
                <w:rFonts w:ascii="Times New Roman" w:hAnsi="Times New Roman" w:cs="Times New Roman" w:hint="eastAsia"/>
                <w:sz w:val="24"/>
                <w:szCs w:val="24"/>
              </w:rPr>
              <w:t>是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8F6C25" w:rsidRPr="006F6F67">
              <w:rPr>
                <w:rFonts w:ascii="Times New Roman" w:hAnsi="Times New Roman" w:cs="Times New Roman"/>
                <w:sz w:val="24"/>
                <w:szCs w:val="24"/>
              </w:rPr>
              <w:sym w:font="Webdings" w:char="0063"/>
            </w:r>
            <w:r w:rsidR="002C5ED7">
              <w:rPr>
                <w:rFonts w:ascii="Times New Roman" w:hAnsi="Times New Roman" w:cs="Times New Roman" w:hint="eastAsia"/>
                <w:sz w:val="24"/>
                <w:szCs w:val="24"/>
              </w:rPr>
              <w:t>否</w:t>
            </w:r>
            <w:r w:rsidR="00383818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383818" w:rsidRPr="00F053E8">
              <w:rPr>
                <w:rFonts w:ascii="Times New Roman" w:hAnsi="Times New Roman" w:cs="Times New Roman" w:hint="eastAsia"/>
                <w:sz w:val="24"/>
                <w:szCs w:val="24"/>
              </w:rPr>
              <w:t>请描述</w:t>
            </w:r>
            <w:r w:rsidR="0054121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="00F053E8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</w:t>
            </w:r>
            <w:r w:rsidR="008F6C25" w:rsidRPr="006F6F6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   </w:t>
            </w:r>
          </w:p>
        </w:tc>
      </w:tr>
    </w:tbl>
    <w:p w:rsidR="00554494" w:rsidRPr="006F6F67" w:rsidRDefault="00554494" w:rsidP="003A25A6">
      <w:pPr>
        <w:jc w:val="center"/>
        <w:rPr>
          <w:sz w:val="24"/>
          <w:szCs w:val="24"/>
        </w:rPr>
      </w:pPr>
    </w:p>
    <w:p w:rsidR="003A5AAE" w:rsidRPr="006F6F67" w:rsidRDefault="003A5AAE" w:rsidP="003A25A6">
      <w:pPr>
        <w:jc w:val="center"/>
        <w:rPr>
          <w:sz w:val="24"/>
          <w:szCs w:val="24"/>
        </w:rPr>
      </w:pPr>
    </w:p>
    <w:p w:rsidR="0060162F" w:rsidRPr="004F7286" w:rsidRDefault="00983727" w:rsidP="0060162F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医疗器械</w:t>
      </w:r>
      <w:r w:rsidR="0060162F" w:rsidRPr="006F6F67">
        <w:rPr>
          <w:rFonts w:hint="eastAsia"/>
          <w:sz w:val="24"/>
          <w:szCs w:val="24"/>
        </w:rPr>
        <w:t>递送人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 w:rsidR="0060162F">
        <w:rPr>
          <w:rFonts w:hint="eastAsia"/>
          <w:bCs/>
          <w:sz w:val="24"/>
          <w:szCs w:val="24"/>
        </w:rPr>
        <w:t xml:space="preserve">      </w:t>
      </w:r>
      <w:r>
        <w:rPr>
          <w:rFonts w:ascii="Calibri" w:eastAsia="宋体" w:hAnsi="Calibri" w:cs="Times New Roman" w:hint="eastAsia"/>
          <w:bCs/>
          <w:sz w:val="24"/>
          <w:szCs w:val="24"/>
        </w:rPr>
        <w:t xml:space="preserve">  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</w:p>
    <w:p w:rsidR="0060162F" w:rsidRPr="004F7286" w:rsidRDefault="0060162F" w:rsidP="0060162F">
      <w:pPr>
        <w:rPr>
          <w:rFonts w:ascii="Calibri" w:eastAsia="宋体" w:hAnsi="Calibri" w:cs="Times New Roman"/>
          <w:bCs/>
          <w:sz w:val="24"/>
          <w:szCs w:val="24"/>
        </w:rPr>
      </w:pPr>
    </w:p>
    <w:p w:rsidR="003A5AAE" w:rsidRPr="00983727" w:rsidRDefault="00983727" w:rsidP="00983727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医疗器械</w:t>
      </w:r>
      <w:r w:rsidR="0060162F" w:rsidRPr="006F6F67">
        <w:rPr>
          <w:rFonts w:hint="eastAsia"/>
          <w:sz w:val="24"/>
          <w:szCs w:val="24"/>
        </w:rPr>
        <w:t>管理员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 w:rsidR="0060162F">
        <w:rPr>
          <w:rFonts w:hint="eastAsia"/>
          <w:bCs/>
          <w:sz w:val="24"/>
          <w:szCs w:val="24"/>
        </w:rPr>
        <w:t xml:space="preserve">      </w:t>
      </w:r>
      <w:r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  <w:r w:rsidR="0060162F"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 </w:t>
      </w:r>
    </w:p>
    <w:sectPr w:rsidR="003A5AAE" w:rsidRPr="00983727" w:rsidSect="005D1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458" w:rsidRDefault="009A4458" w:rsidP="003A25A6">
      <w:r>
        <w:separator/>
      </w:r>
    </w:p>
  </w:endnote>
  <w:endnote w:type="continuationSeparator" w:id="1">
    <w:p w:rsidR="009A4458" w:rsidRDefault="009A4458" w:rsidP="003A2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458" w:rsidRDefault="009A4458" w:rsidP="003A25A6">
      <w:r>
        <w:separator/>
      </w:r>
    </w:p>
  </w:footnote>
  <w:footnote w:type="continuationSeparator" w:id="1">
    <w:p w:rsidR="009A4458" w:rsidRDefault="009A4458" w:rsidP="003A25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25A6"/>
    <w:rsid w:val="00001947"/>
    <w:rsid w:val="00047286"/>
    <w:rsid w:val="00051359"/>
    <w:rsid w:val="00056108"/>
    <w:rsid w:val="000710A5"/>
    <w:rsid w:val="000C004A"/>
    <w:rsid w:val="000D7544"/>
    <w:rsid w:val="001253A9"/>
    <w:rsid w:val="00132F6D"/>
    <w:rsid w:val="001C52DD"/>
    <w:rsid w:val="00212EBE"/>
    <w:rsid w:val="002513AA"/>
    <w:rsid w:val="00270B0B"/>
    <w:rsid w:val="002C5ED7"/>
    <w:rsid w:val="002F558C"/>
    <w:rsid w:val="003008DC"/>
    <w:rsid w:val="00363F86"/>
    <w:rsid w:val="0036591C"/>
    <w:rsid w:val="00376B02"/>
    <w:rsid w:val="00376EE0"/>
    <w:rsid w:val="00383818"/>
    <w:rsid w:val="003A25A6"/>
    <w:rsid w:val="003A5AAE"/>
    <w:rsid w:val="00421FD8"/>
    <w:rsid w:val="004A2079"/>
    <w:rsid w:val="00533622"/>
    <w:rsid w:val="00541217"/>
    <w:rsid w:val="00554494"/>
    <w:rsid w:val="005D1C65"/>
    <w:rsid w:val="0060162F"/>
    <w:rsid w:val="00653E97"/>
    <w:rsid w:val="006F6F67"/>
    <w:rsid w:val="00744D16"/>
    <w:rsid w:val="00764F60"/>
    <w:rsid w:val="00802D41"/>
    <w:rsid w:val="00893ED5"/>
    <w:rsid w:val="0089538D"/>
    <w:rsid w:val="008A58A1"/>
    <w:rsid w:val="008F6C25"/>
    <w:rsid w:val="00913D9C"/>
    <w:rsid w:val="00955062"/>
    <w:rsid w:val="00961596"/>
    <w:rsid w:val="00962F87"/>
    <w:rsid w:val="00972E91"/>
    <w:rsid w:val="00983727"/>
    <w:rsid w:val="009A4458"/>
    <w:rsid w:val="00A0516D"/>
    <w:rsid w:val="00A959DA"/>
    <w:rsid w:val="00B312BE"/>
    <w:rsid w:val="00B41FDF"/>
    <w:rsid w:val="00B43D70"/>
    <w:rsid w:val="00D60A65"/>
    <w:rsid w:val="00DC491B"/>
    <w:rsid w:val="00DD4208"/>
    <w:rsid w:val="00E10590"/>
    <w:rsid w:val="00E45AF4"/>
    <w:rsid w:val="00E54456"/>
    <w:rsid w:val="00E7645F"/>
    <w:rsid w:val="00EA1028"/>
    <w:rsid w:val="00EC6554"/>
    <w:rsid w:val="00F053E8"/>
    <w:rsid w:val="00F76FBB"/>
    <w:rsid w:val="00FC6BB2"/>
    <w:rsid w:val="00FD1081"/>
    <w:rsid w:val="00FD21B8"/>
    <w:rsid w:val="00FD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5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5A6"/>
    <w:rPr>
      <w:sz w:val="18"/>
      <w:szCs w:val="18"/>
    </w:rPr>
  </w:style>
  <w:style w:type="table" w:styleId="a5">
    <w:name w:val="Table Grid"/>
    <w:basedOn w:val="a1"/>
    <w:uiPriority w:val="59"/>
    <w:rsid w:val="003A25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7DBAF-F2B9-4373-982D-062757A6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83</cp:revision>
  <cp:lastPrinted>2020-09-30T07:36:00Z</cp:lastPrinted>
  <dcterms:created xsi:type="dcterms:W3CDTF">2020-09-24T01:17:00Z</dcterms:created>
  <dcterms:modified xsi:type="dcterms:W3CDTF">2023-03-08T00:30:00Z</dcterms:modified>
</cp:coreProperties>
</file>