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0AFCC" w14:textId="77777777" w:rsidR="00B70E36" w:rsidRPr="00CE65E8" w:rsidRDefault="00715DA0" w:rsidP="000406D7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临床试验</w:t>
      </w:r>
      <w:r w:rsidR="00EE0E4E">
        <w:rPr>
          <w:rFonts w:hint="eastAsia"/>
          <w:b/>
          <w:sz w:val="32"/>
          <w:szCs w:val="32"/>
        </w:rPr>
        <w:t>培训记录表</w:t>
      </w:r>
    </w:p>
    <w:p w14:paraId="08E51415" w14:textId="77777777" w:rsidR="000406D7" w:rsidRPr="00AA5F0E" w:rsidRDefault="000406D7" w:rsidP="00272FEC">
      <w:pPr>
        <w:spacing w:line="360" w:lineRule="auto"/>
        <w:ind w:leftChars="-135" w:left="-283"/>
        <w:rPr>
          <w:sz w:val="24"/>
          <w:szCs w:val="24"/>
        </w:rPr>
      </w:pPr>
      <w:r w:rsidRPr="002B76A5">
        <w:rPr>
          <w:rFonts w:hint="eastAsia"/>
          <w:b/>
          <w:sz w:val="24"/>
          <w:szCs w:val="24"/>
        </w:rPr>
        <w:t>项目名</w:t>
      </w:r>
      <w:r w:rsidR="00CE65E8" w:rsidRPr="002B76A5">
        <w:rPr>
          <w:rFonts w:hint="eastAsia"/>
          <w:b/>
          <w:sz w:val="24"/>
          <w:szCs w:val="24"/>
        </w:rPr>
        <w:t>称</w:t>
      </w:r>
      <w:r w:rsidRPr="002B76A5">
        <w:rPr>
          <w:rFonts w:hint="eastAsia"/>
          <w:b/>
          <w:sz w:val="24"/>
          <w:szCs w:val="24"/>
        </w:rPr>
        <w:t>：</w:t>
      </w:r>
      <w:r w:rsidR="00A47422">
        <w:rPr>
          <w:rFonts w:hint="eastAsia"/>
          <w:sz w:val="24"/>
          <w:szCs w:val="24"/>
        </w:rPr>
        <w:t>机打</w:t>
      </w:r>
    </w:p>
    <w:p w14:paraId="57401D7A" w14:textId="77777777" w:rsidR="000406D7" w:rsidRPr="00AA5F0E" w:rsidRDefault="000406D7" w:rsidP="00272FEC">
      <w:pPr>
        <w:spacing w:line="360" w:lineRule="auto"/>
        <w:ind w:leftChars="-135" w:left="-283"/>
        <w:rPr>
          <w:sz w:val="24"/>
          <w:szCs w:val="24"/>
        </w:rPr>
      </w:pPr>
      <w:r w:rsidRPr="002B76A5">
        <w:rPr>
          <w:rFonts w:hint="eastAsia"/>
          <w:b/>
          <w:sz w:val="24"/>
          <w:szCs w:val="24"/>
        </w:rPr>
        <w:t>申办者：</w:t>
      </w:r>
      <w:r w:rsidR="00A47422">
        <w:rPr>
          <w:rFonts w:hint="eastAsia"/>
          <w:sz w:val="24"/>
          <w:szCs w:val="24"/>
        </w:rPr>
        <w:t>机打</w:t>
      </w:r>
    </w:p>
    <w:p w14:paraId="51B7C5D5" w14:textId="77777777" w:rsidR="000406D7" w:rsidRPr="00AA5F0E" w:rsidRDefault="000406D7" w:rsidP="00272FEC">
      <w:pPr>
        <w:spacing w:line="360" w:lineRule="auto"/>
        <w:ind w:leftChars="-135" w:left="-283"/>
        <w:rPr>
          <w:sz w:val="24"/>
          <w:szCs w:val="24"/>
        </w:rPr>
      </w:pPr>
      <w:r w:rsidRPr="002B76A5">
        <w:rPr>
          <w:rFonts w:hint="eastAsia"/>
          <w:b/>
          <w:sz w:val="24"/>
          <w:szCs w:val="24"/>
        </w:rPr>
        <w:t>主要研究者：</w:t>
      </w:r>
      <w:r w:rsidR="00A47422">
        <w:rPr>
          <w:rFonts w:hint="eastAsia"/>
          <w:sz w:val="24"/>
          <w:szCs w:val="24"/>
        </w:rPr>
        <w:t>机打</w:t>
      </w:r>
    </w:p>
    <w:p w14:paraId="122D6788" w14:textId="6201D9BD" w:rsidR="000406D7" w:rsidRPr="002B76A5" w:rsidRDefault="00EE0E4E" w:rsidP="00272FEC">
      <w:pPr>
        <w:spacing w:line="360" w:lineRule="auto"/>
        <w:ind w:leftChars="-135" w:left="-283"/>
        <w:rPr>
          <w:b/>
          <w:sz w:val="24"/>
          <w:szCs w:val="24"/>
        </w:rPr>
      </w:pPr>
      <w:r w:rsidRPr="002B76A5">
        <w:rPr>
          <w:rFonts w:hint="eastAsia"/>
          <w:b/>
          <w:sz w:val="24"/>
          <w:szCs w:val="24"/>
        </w:rPr>
        <w:t>培训</w:t>
      </w:r>
      <w:r w:rsidR="00561D7E" w:rsidRPr="002B76A5">
        <w:rPr>
          <w:rFonts w:hint="eastAsia"/>
          <w:b/>
          <w:sz w:val="24"/>
          <w:szCs w:val="24"/>
        </w:rPr>
        <w:t>日期</w:t>
      </w:r>
      <w:r w:rsidR="006156BD" w:rsidRPr="002B76A5">
        <w:rPr>
          <w:rFonts w:hint="eastAsia"/>
          <w:b/>
          <w:sz w:val="24"/>
          <w:szCs w:val="24"/>
        </w:rPr>
        <w:t>：</w:t>
      </w:r>
      <w:r w:rsidR="00EE0AAC">
        <w:rPr>
          <w:rFonts w:hint="eastAsia"/>
          <w:sz w:val="24"/>
          <w:szCs w:val="24"/>
        </w:rPr>
        <w:t>机打</w:t>
      </w:r>
    </w:p>
    <w:p w14:paraId="72E97623" w14:textId="7C0AFFD9" w:rsidR="00ED454C" w:rsidRPr="002B76A5" w:rsidRDefault="00EE0E4E" w:rsidP="00272FEC">
      <w:pPr>
        <w:spacing w:line="360" w:lineRule="auto"/>
        <w:ind w:leftChars="-135" w:left="-283"/>
        <w:rPr>
          <w:b/>
          <w:sz w:val="24"/>
          <w:szCs w:val="24"/>
        </w:rPr>
      </w:pPr>
      <w:commentRangeStart w:id="0"/>
      <w:r w:rsidRPr="002B76A5">
        <w:rPr>
          <w:rFonts w:hint="eastAsia"/>
          <w:b/>
          <w:sz w:val="24"/>
          <w:szCs w:val="24"/>
        </w:rPr>
        <w:t>培训内容</w:t>
      </w:r>
      <w:r w:rsidR="000406D7" w:rsidRPr="002B76A5">
        <w:rPr>
          <w:rFonts w:hint="eastAsia"/>
          <w:b/>
          <w:sz w:val="24"/>
          <w:szCs w:val="24"/>
        </w:rPr>
        <w:t>：</w:t>
      </w:r>
      <w:r w:rsidR="00EE0AAC">
        <w:rPr>
          <w:rFonts w:hint="eastAsia"/>
          <w:sz w:val="24"/>
          <w:szCs w:val="24"/>
        </w:rPr>
        <w:t>机打</w:t>
      </w:r>
      <w:commentRangeEnd w:id="0"/>
      <w:r w:rsidR="00EE0AAC">
        <w:rPr>
          <w:rStyle w:val="a8"/>
        </w:rPr>
        <w:commentReference w:id="0"/>
      </w:r>
    </w:p>
    <w:p w14:paraId="01662397" w14:textId="4D062004" w:rsidR="00EE0E4E" w:rsidRPr="002B76A5" w:rsidRDefault="00EE0E4E" w:rsidP="002B76A5">
      <w:pPr>
        <w:spacing w:afterLines="50" w:after="156" w:line="360" w:lineRule="auto"/>
        <w:ind w:leftChars="-135" w:left="-283"/>
        <w:rPr>
          <w:b/>
          <w:sz w:val="24"/>
          <w:szCs w:val="24"/>
        </w:rPr>
      </w:pPr>
      <w:r w:rsidRPr="002B76A5">
        <w:rPr>
          <w:rFonts w:hint="eastAsia"/>
          <w:b/>
          <w:sz w:val="24"/>
          <w:szCs w:val="24"/>
        </w:rPr>
        <w:t>培训提供者：</w:t>
      </w:r>
      <w:r w:rsidR="00EE0AAC">
        <w:rPr>
          <w:rFonts w:hint="eastAsia"/>
          <w:sz w:val="24"/>
          <w:szCs w:val="24"/>
        </w:rPr>
        <w:t>机打</w:t>
      </w:r>
    </w:p>
    <w:tbl>
      <w:tblPr>
        <w:tblStyle w:val="a7"/>
        <w:tblW w:w="8851" w:type="dxa"/>
        <w:tblInd w:w="-176" w:type="dxa"/>
        <w:tblLook w:val="04A0" w:firstRow="1" w:lastRow="0" w:firstColumn="1" w:lastColumn="0" w:noHBand="0" w:noVBand="1"/>
      </w:tblPr>
      <w:tblGrid>
        <w:gridCol w:w="1797"/>
        <w:gridCol w:w="2292"/>
        <w:gridCol w:w="1602"/>
        <w:gridCol w:w="1903"/>
        <w:gridCol w:w="1257"/>
      </w:tblGrid>
      <w:tr w:rsidR="007A4354" w:rsidRPr="00AA5F0E" w14:paraId="533487F7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46700988" w14:textId="77777777" w:rsidR="007A4354" w:rsidRPr="002B76A5" w:rsidRDefault="007A4354" w:rsidP="00EE0E4E">
            <w:pPr>
              <w:jc w:val="center"/>
              <w:rPr>
                <w:b/>
                <w:sz w:val="24"/>
                <w:szCs w:val="24"/>
              </w:rPr>
            </w:pPr>
            <w:r w:rsidRPr="002B76A5">
              <w:rPr>
                <w:rFonts w:hint="eastAsia"/>
                <w:b/>
                <w:sz w:val="24"/>
                <w:szCs w:val="24"/>
              </w:rPr>
              <w:t>研究者姓名</w:t>
            </w:r>
          </w:p>
        </w:tc>
        <w:tc>
          <w:tcPr>
            <w:tcW w:w="2292" w:type="dxa"/>
            <w:vAlign w:val="center"/>
          </w:tcPr>
          <w:p w14:paraId="532A90A8" w14:textId="77777777" w:rsidR="007A4354" w:rsidRPr="002B76A5" w:rsidRDefault="007A4354" w:rsidP="00EE0E4E">
            <w:pPr>
              <w:jc w:val="center"/>
              <w:rPr>
                <w:b/>
                <w:sz w:val="24"/>
                <w:szCs w:val="24"/>
              </w:rPr>
            </w:pPr>
            <w:r w:rsidRPr="002B76A5">
              <w:rPr>
                <w:rFonts w:hint="eastAsia"/>
                <w:b/>
                <w:sz w:val="24"/>
                <w:szCs w:val="24"/>
              </w:rPr>
              <w:t>科室</w:t>
            </w:r>
          </w:p>
        </w:tc>
        <w:tc>
          <w:tcPr>
            <w:tcW w:w="1602" w:type="dxa"/>
            <w:vAlign w:val="center"/>
          </w:tcPr>
          <w:p w14:paraId="22FC51B4" w14:textId="77777777" w:rsidR="007A4354" w:rsidRPr="002B76A5" w:rsidRDefault="007A4354" w:rsidP="00EE0E4E">
            <w:pPr>
              <w:jc w:val="center"/>
              <w:rPr>
                <w:b/>
                <w:sz w:val="24"/>
                <w:szCs w:val="24"/>
              </w:rPr>
            </w:pPr>
            <w:r w:rsidRPr="002B76A5">
              <w:rPr>
                <w:rFonts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903" w:type="dxa"/>
            <w:vAlign w:val="center"/>
          </w:tcPr>
          <w:p w14:paraId="44D7239B" w14:textId="77777777" w:rsidR="007A4354" w:rsidRPr="002B76A5" w:rsidRDefault="007A4354" w:rsidP="00EE0E4E">
            <w:pPr>
              <w:jc w:val="center"/>
              <w:rPr>
                <w:b/>
                <w:sz w:val="24"/>
                <w:szCs w:val="24"/>
              </w:rPr>
            </w:pPr>
            <w:r w:rsidRPr="002B76A5">
              <w:rPr>
                <w:rFonts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1257" w:type="dxa"/>
            <w:vAlign w:val="center"/>
          </w:tcPr>
          <w:p w14:paraId="0C7DDA83" w14:textId="77777777" w:rsidR="007A4354" w:rsidRPr="002B76A5" w:rsidRDefault="007A4354" w:rsidP="00EE0E4E">
            <w:pPr>
              <w:jc w:val="center"/>
              <w:rPr>
                <w:b/>
                <w:sz w:val="24"/>
                <w:szCs w:val="24"/>
              </w:rPr>
            </w:pPr>
            <w:r w:rsidRPr="002B76A5">
              <w:rPr>
                <w:rFonts w:hint="eastAsia"/>
                <w:b/>
                <w:sz w:val="24"/>
                <w:szCs w:val="24"/>
              </w:rPr>
              <w:t>签名</w:t>
            </w:r>
          </w:p>
        </w:tc>
      </w:tr>
      <w:tr w:rsidR="007A4354" w:rsidRPr="00AA5F0E" w14:paraId="76800AC2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2150E74C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37C61CE9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464FE95E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02B88302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7B869E9E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52F693B4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2929B2E2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3FC04C10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4F32D1FC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6BAE9805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240AF21A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5709B3E4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588D4C70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3FBA3BAE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669057A1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4A7E9806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759B0487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64C29A2D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2A470D9E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02E22D6F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39F5B64B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225F3337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393C98E7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2215A5B6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18A19C66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0AF9A5B0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2655FFFF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4C4A8FCF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637BDE8D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4F234C62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3382EC78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40B677A8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33194D7C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6CBE65A3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5F4E0504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3979B467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183634F4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729A36F3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213AFEF7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6F5418C7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08477C56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3DA290AB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0D0AA000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6BA8C589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44AF190C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0C60BA01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75CC6744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592C2D61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2094B86E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0474124E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73EEF29B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30DE0DF5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51CA4E56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17FE6B83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0ED5D0E9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3BBC38FC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3EE2FA2F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24A4A05D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5AA8C79B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3C170C71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166F5124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47888FAB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5CFC78CC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5CB3169B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5D7712BF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44D18BA6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5B4529D5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0762C7F8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739E24AC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14F1C170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1996AF58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05B464D6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35E7407D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03A1C571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70204535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210BF532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62CA4B37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1C3C7FA4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748D0FC6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62A31B4F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265B939F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223B0026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4C816CEC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230D9A79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57F96B40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16946AB1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56CDC61E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2F36411F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4F6CFC08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30A0D058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5BEBC615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7F1B0152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4A0EA3FE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2EB63532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1F23848D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01DBA17C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24657F83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64D97943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060DF3C8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604DFD78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2B01DF2E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7F9F6B27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61CEC73F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54BE9461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2E4F2B93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2E47742E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0640D105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0585E11F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21DEBC2B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78E580FA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17920257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57707F79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11D723D2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  <w:tr w:rsidR="007A4354" w:rsidRPr="00AA5F0E" w14:paraId="6D7D3A30" w14:textId="77777777" w:rsidTr="00B340A4">
        <w:trPr>
          <w:trHeight w:hRule="exact" w:val="469"/>
        </w:trPr>
        <w:tc>
          <w:tcPr>
            <w:tcW w:w="1797" w:type="dxa"/>
            <w:vAlign w:val="center"/>
          </w:tcPr>
          <w:p w14:paraId="7C1A0DB7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0E8D332C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59F0E50B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14:paraId="098FAA78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678B7E68" w14:textId="77777777" w:rsidR="007A4354" w:rsidRPr="00AA5F0E" w:rsidRDefault="007A4354" w:rsidP="00EE0E4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82E3E8B" w14:textId="77777777" w:rsidR="001B520B" w:rsidRPr="00D855B7" w:rsidRDefault="001B520B" w:rsidP="00D855B7">
      <w:pPr>
        <w:rPr>
          <w:sz w:val="28"/>
          <w:szCs w:val="28"/>
        </w:rPr>
      </w:pPr>
    </w:p>
    <w:sectPr w:rsidR="001B520B" w:rsidRPr="00D855B7" w:rsidSect="00764F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user" w:date="2024-04-23T16:51:00Z" w:initials="u">
    <w:p w14:paraId="7F0720C7" w14:textId="24899702" w:rsidR="00EE0AAC" w:rsidRDefault="00EE0AAC">
      <w:pPr>
        <w:pStyle w:val="a9"/>
      </w:pPr>
      <w:r>
        <w:rPr>
          <w:rStyle w:val="a8"/>
        </w:rPr>
        <w:annotationRef/>
      </w:r>
      <w:r>
        <w:rPr>
          <w:rFonts w:hint="eastAsia"/>
        </w:rPr>
        <w:t>简写培训内容，比如：方案（版本号，日期）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F0720C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56DA4E9" w16cex:dateUtc="2024-04-23T08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F0720C7" w16cid:durableId="756DA4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FA37C" w14:textId="77777777" w:rsidR="00764FC8" w:rsidRDefault="00764FC8" w:rsidP="000406D7">
      <w:r>
        <w:separator/>
      </w:r>
    </w:p>
  </w:endnote>
  <w:endnote w:type="continuationSeparator" w:id="0">
    <w:p w14:paraId="22BC9463" w14:textId="77777777" w:rsidR="00764FC8" w:rsidRDefault="00764FC8" w:rsidP="00040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FB85B" w14:textId="77777777" w:rsidR="00764FC8" w:rsidRDefault="00764FC8" w:rsidP="000406D7">
      <w:r>
        <w:separator/>
      </w:r>
    </w:p>
  </w:footnote>
  <w:footnote w:type="continuationSeparator" w:id="0">
    <w:p w14:paraId="002D2D9E" w14:textId="77777777" w:rsidR="00764FC8" w:rsidRDefault="00764FC8" w:rsidP="000406D7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6D7"/>
    <w:rsid w:val="000406D7"/>
    <w:rsid w:val="000A5399"/>
    <w:rsid w:val="000D4E54"/>
    <w:rsid w:val="00131FC2"/>
    <w:rsid w:val="00136752"/>
    <w:rsid w:val="00165D04"/>
    <w:rsid w:val="001B520B"/>
    <w:rsid w:val="0022244F"/>
    <w:rsid w:val="00272FEC"/>
    <w:rsid w:val="002B76A5"/>
    <w:rsid w:val="0034604A"/>
    <w:rsid w:val="00346409"/>
    <w:rsid w:val="003627C6"/>
    <w:rsid w:val="003B1B79"/>
    <w:rsid w:val="003D627A"/>
    <w:rsid w:val="00414409"/>
    <w:rsid w:val="004423A3"/>
    <w:rsid w:val="005148C5"/>
    <w:rsid w:val="005343C7"/>
    <w:rsid w:val="005614BF"/>
    <w:rsid w:val="00561D7E"/>
    <w:rsid w:val="006156BD"/>
    <w:rsid w:val="006C19F6"/>
    <w:rsid w:val="006D32BA"/>
    <w:rsid w:val="00715DA0"/>
    <w:rsid w:val="00764FC8"/>
    <w:rsid w:val="00792F4E"/>
    <w:rsid w:val="007A4354"/>
    <w:rsid w:val="009459FF"/>
    <w:rsid w:val="009B507C"/>
    <w:rsid w:val="009C496C"/>
    <w:rsid w:val="00A31EB1"/>
    <w:rsid w:val="00A43134"/>
    <w:rsid w:val="00A47422"/>
    <w:rsid w:val="00A57D5B"/>
    <w:rsid w:val="00A626EB"/>
    <w:rsid w:val="00AA5F0E"/>
    <w:rsid w:val="00AB0C7B"/>
    <w:rsid w:val="00B340A4"/>
    <w:rsid w:val="00B70E36"/>
    <w:rsid w:val="00BB2AEA"/>
    <w:rsid w:val="00C662A2"/>
    <w:rsid w:val="00CD2500"/>
    <w:rsid w:val="00CE65E8"/>
    <w:rsid w:val="00D855B7"/>
    <w:rsid w:val="00D90F28"/>
    <w:rsid w:val="00DB6B0B"/>
    <w:rsid w:val="00DD417E"/>
    <w:rsid w:val="00E306AE"/>
    <w:rsid w:val="00ED454C"/>
    <w:rsid w:val="00EE0AAC"/>
    <w:rsid w:val="00EE0E4E"/>
    <w:rsid w:val="00F51C85"/>
    <w:rsid w:val="00FB2E70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299498"/>
  <w15:docId w15:val="{CE9BCDA5-7FD3-4503-BF8B-322E105E4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E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6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06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06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06D7"/>
    <w:rPr>
      <w:sz w:val="18"/>
      <w:szCs w:val="18"/>
    </w:rPr>
  </w:style>
  <w:style w:type="table" w:styleId="a7">
    <w:name w:val="Table Grid"/>
    <w:basedOn w:val="a1"/>
    <w:uiPriority w:val="59"/>
    <w:rsid w:val="001B520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annotation reference"/>
    <w:basedOn w:val="a0"/>
    <w:uiPriority w:val="99"/>
    <w:semiHidden/>
    <w:unhideWhenUsed/>
    <w:rsid w:val="00EE0AAC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EE0AAC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EE0AAC"/>
  </w:style>
  <w:style w:type="paragraph" w:styleId="ab">
    <w:name w:val="annotation subject"/>
    <w:basedOn w:val="a9"/>
    <w:next w:val="a9"/>
    <w:link w:val="ac"/>
    <w:uiPriority w:val="99"/>
    <w:semiHidden/>
    <w:unhideWhenUsed/>
    <w:rsid w:val="00EE0AAC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EE0A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倪Q</dc:creator>
  <cp:keywords/>
  <dc:description/>
  <cp:lastModifiedBy>user</cp:lastModifiedBy>
  <cp:revision>62</cp:revision>
  <cp:lastPrinted>2020-10-16T09:02:00Z</cp:lastPrinted>
  <dcterms:created xsi:type="dcterms:W3CDTF">2020-09-24T01:01:00Z</dcterms:created>
  <dcterms:modified xsi:type="dcterms:W3CDTF">2024-04-23T08:52:00Z</dcterms:modified>
</cp:coreProperties>
</file>