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65" w:rsidRPr="000710A5" w:rsidRDefault="00421FD8" w:rsidP="003A25A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试验用</w:t>
      </w:r>
      <w:r w:rsidR="00944F38">
        <w:rPr>
          <w:rFonts w:hint="eastAsia"/>
          <w:b/>
          <w:sz w:val="32"/>
          <w:szCs w:val="32"/>
        </w:rPr>
        <w:t>试剂</w:t>
      </w:r>
      <w:r w:rsidR="00047286" w:rsidRPr="000710A5">
        <w:rPr>
          <w:rFonts w:hint="eastAsia"/>
          <w:b/>
          <w:sz w:val="32"/>
          <w:szCs w:val="32"/>
        </w:rPr>
        <w:t>接收记录表</w:t>
      </w:r>
    </w:p>
    <w:p w:rsidR="007176D7" w:rsidRDefault="007176D7" w:rsidP="006F6F67">
      <w:pPr>
        <w:spacing w:line="360" w:lineRule="auto"/>
        <w:jc w:val="left"/>
        <w:rPr>
          <w:sz w:val="24"/>
          <w:szCs w:val="24"/>
        </w:rPr>
      </w:pPr>
    </w:p>
    <w:tbl>
      <w:tblPr>
        <w:tblStyle w:val="a5"/>
        <w:tblW w:w="8897" w:type="dxa"/>
        <w:tblLook w:val="04A0"/>
      </w:tblPr>
      <w:tblGrid>
        <w:gridCol w:w="1668"/>
        <w:gridCol w:w="7229"/>
      </w:tblGrid>
      <w:tr w:rsidR="00FC6A53" w:rsidTr="00FC6A53">
        <w:tc>
          <w:tcPr>
            <w:tcW w:w="1668" w:type="dxa"/>
            <w:vAlign w:val="center"/>
          </w:tcPr>
          <w:p w:rsidR="00FC6A53" w:rsidRDefault="00FC6A53" w:rsidP="00FC6A5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vAlign w:val="center"/>
          </w:tcPr>
          <w:p w:rsidR="00FC6A53" w:rsidRPr="00FE16FB" w:rsidRDefault="00FC6A53" w:rsidP="00FC6A5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E16FB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FC6A53" w:rsidTr="00FC6A53">
        <w:tc>
          <w:tcPr>
            <w:tcW w:w="1668" w:type="dxa"/>
            <w:vAlign w:val="center"/>
          </w:tcPr>
          <w:p w:rsidR="00FC6A53" w:rsidRDefault="00FC6A53" w:rsidP="00FC6A5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申办者</w:t>
            </w:r>
          </w:p>
        </w:tc>
        <w:tc>
          <w:tcPr>
            <w:tcW w:w="7229" w:type="dxa"/>
            <w:vAlign w:val="center"/>
          </w:tcPr>
          <w:p w:rsidR="00FC6A53" w:rsidRPr="00FE16FB" w:rsidRDefault="00FC6A53" w:rsidP="00FC6A5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E16FB">
              <w:rPr>
                <w:rFonts w:hint="eastAsia"/>
                <w:sz w:val="24"/>
                <w:szCs w:val="24"/>
              </w:rPr>
              <w:t>机打</w:t>
            </w:r>
          </w:p>
        </w:tc>
      </w:tr>
      <w:tr w:rsidR="00FC6A53" w:rsidTr="00FC6A53">
        <w:tc>
          <w:tcPr>
            <w:tcW w:w="1668" w:type="dxa"/>
            <w:vAlign w:val="center"/>
          </w:tcPr>
          <w:p w:rsidR="00FC6A53" w:rsidRDefault="00FC6A53" w:rsidP="00FC6A5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主要研究者</w:t>
            </w:r>
          </w:p>
        </w:tc>
        <w:tc>
          <w:tcPr>
            <w:tcW w:w="7229" w:type="dxa"/>
            <w:vAlign w:val="center"/>
          </w:tcPr>
          <w:p w:rsidR="00FC6A53" w:rsidRPr="00FE16FB" w:rsidRDefault="00FC6A53" w:rsidP="00FC6A5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E16FB">
              <w:rPr>
                <w:rFonts w:hint="eastAsia"/>
                <w:sz w:val="24"/>
                <w:szCs w:val="24"/>
              </w:rPr>
              <w:t>机打</w:t>
            </w:r>
          </w:p>
        </w:tc>
      </w:tr>
    </w:tbl>
    <w:p w:rsidR="00FC6A53" w:rsidRPr="0088417B" w:rsidRDefault="00FC6A53" w:rsidP="00FC6A53">
      <w:pPr>
        <w:spacing w:line="360" w:lineRule="auto"/>
        <w:jc w:val="left"/>
        <w:rPr>
          <w:b/>
          <w:sz w:val="24"/>
          <w:szCs w:val="24"/>
        </w:rPr>
      </w:pPr>
    </w:p>
    <w:tbl>
      <w:tblPr>
        <w:tblStyle w:val="a5"/>
        <w:tblW w:w="8896" w:type="dxa"/>
        <w:tblLook w:val="04A0"/>
      </w:tblPr>
      <w:tblGrid>
        <w:gridCol w:w="1526"/>
        <w:gridCol w:w="1417"/>
        <w:gridCol w:w="1650"/>
        <w:gridCol w:w="1496"/>
        <w:gridCol w:w="1769"/>
        <w:gridCol w:w="1038"/>
      </w:tblGrid>
      <w:tr w:rsidR="003A25A6" w:rsidRPr="006F6F67" w:rsidTr="002B1281">
        <w:trPr>
          <w:trHeight w:val="643"/>
        </w:trPr>
        <w:tc>
          <w:tcPr>
            <w:tcW w:w="1526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试剂名称</w:t>
            </w:r>
          </w:p>
        </w:tc>
        <w:tc>
          <w:tcPr>
            <w:tcW w:w="1417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规格</w:t>
            </w:r>
            <w:r w:rsidR="002B1281">
              <w:rPr>
                <w:rFonts w:hint="eastAsia"/>
                <w:b/>
                <w:sz w:val="24"/>
                <w:szCs w:val="24"/>
              </w:rPr>
              <w:t>/</w:t>
            </w:r>
            <w:r w:rsidR="002B1281">
              <w:rPr>
                <w:rFonts w:hint="eastAsia"/>
                <w:b/>
                <w:sz w:val="24"/>
                <w:szCs w:val="24"/>
              </w:rPr>
              <w:t>型号</w:t>
            </w:r>
          </w:p>
        </w:tc>
        <w:tc>
          <w:tcPr>
            <w:tcW w:w="1650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批号</w:t>
            </w:r>
            <w:r w:rsidR="002B1281">
              <w:rPr>
                <w:rFonts w:hint="eastAsia"/>
                <w:b/>
                <w:sz w:val="24"/>
                <w:szCs w:val="24"/>
              </w:rPr>
              <w:t>/</w:t>
            </w:r>
            <w:r w:rsidR="002B1281">
              <w:rPr>
                <w:rFonts w:hint="eastAsia"/>
                <w:b/>
                <w:sz w:val="24"/>
                <w:szCs w:val="24"/>
              </w:rPr>
              <w:t>序列号</w:t>
            </w:r>
          </w:p>
        </w:tc>
        <w:tc>
          <w:tcPr>
            <w:tcW w:w="1496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有效期</w:t>
            </w:r>
          </w:p>
        </w:tc>
        <w:tc>
          <w:tcPr>
            <w:tcW w:w="1769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038" w:type="dxa"/>
            <w:vAlign w:val="center"/>
          </w:tcPr>
          <w:p w:rsidR="003A25A6" w:rsidRPr="0088417B" w:rsidRDefault="0078310C" w:rsidP="00957CCA">
            <w:pPr>
              <w:jc w:val="center"/>
              <w:rPr>
                <w:b/>
                <w:sz w:val="24"/>
                <w:szCs w:val="24"/>
              </w:rPr>
            </w:pPr>
            <w:r w:rsidRPr="0078310C"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:rsidR="001C52DD" w:rsidRPr="006F6F67" w:rsidTr="002B1281">
        <w:trPr>
          <w:trHeight w:val="658"/>
        </w:trPr>
        <w:tc>
          <w:tcPr>
            <w:tcW w:w="152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</w:tr>
      <w:tr w:rsidR="001C52DD" w:rsidRPr="006F6F67" w:rsidTr="002B1281">
        <w:trPr>
          <w:trHeight w:val="658"/>
        </w:trPr>
        <w:tc>
          <w:tcPr>
            <w:tcW w:w="152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</w:tr>
      <w:tr w:rsidR="001C52DD" w:rsidRPr="006F6F67" w:rsidTr="002B1281">
        <w:trPr>
          <w:trHeight w:val="658"/>
        </w:trPr>
        <w:tc>
          <w:tcPr>
            <w:tcW w:w="152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</w:tr>
      <w:tr w:rsidR="001C52DD" w:rsidRPr="006F6F67" w:rsidTr="002B1281">
        <w:trPr>
          <w:trHeight w:val="658"/>
        </w:trPr>
        <w:tc>
          <w:tcPr>
            <w:tcW w:w="152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1C52DD" w:rsidRPr="006F6F67" w:rsidRDefault="001C52DD" w:rsidP="00957CCA">
            <w:pPr>
              <w:jc w:val="center"/>
              <w:rPr>
                <w:sz w:val="24"/>
                <w:szCs w:val="24"/>
              </w:rPr>
            </w:pPr>
          </w:p>
        </w:tc>
      </w:tr>
      <w:tr w:rsidR="003A25A6" w:rsidRPr="006F6F67" w:rsidTr="002B1281">
        <w:trPr>
          <w:trHeight w:val="658"/>
        </w:trPr>
        <w:tc>
          <w:tcPr>
            <w:tcW w:w="1526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9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3A25A6" w:rsidRPr="006F6F67" w:rsidRDefault="003A25A6" w:rsidP="00957CCA">
            <w:pPr>
              <w:jc w:val="center"/>
              <w:rPr>
                <w:sz w:val="24"/>
                <w:szCs w:val="24"/>
              </w:rPr>
            </w:pPr>
          </w:p>
        </w:tc>
      </w:tr>
    </w:tbl>
    <w:p w:rsidR="00554494" w:rsidRPr="006F6F67" w:rsidRDefault="00554494" w:rsidP="003956D1">
      <w:pPr>
        <w:rPr>
          <w:sz w:val="24"/>
          <w:szCs w:val="24"/>
        </w:rPr>
      </w:pPr>
    </w:p>
    <w:tbl>
      <w:tblPr>
        <w:tblStyle w:val="a5"/>
        <w:tblW w:w="8881" w:type="dxa"/>
        <w:tblLook w:val="04A0"/>
      </w:tblPr>
      <w:tblGrid>
        <w:gridCol w:w="8881"/>
      </w:tblGrid>
      <w:tr w:rsidR="00554494" w:rsidRPr="006F6F67" w:rsidTr="0010010A">
        <w:trPr>
          <w:trHeight w:val="1880"/>
        </w:trPr>
        <w:tc>
          <w:tcPr>
            <w:tcW w:w="8881" w:type="dxa"/>
            <w:vAlign w:val="center"/>
          </w:tcPr>
          <w:p w:rsidR="00554494" w:rsidRPr="006F6F67" w:rsidRDefault="00A959DA" w:rsidP="006F6F67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6F67">
              <w:rPr>
                <w:rFonts w:hint="eastAsia"/>
                <w:sz w:val="24"/>
                <w:szCs w:val="24"/>
              </w:rPr>
              <w:t>1</w:t>
            </w:r>
            <w:r w:rsidRPr="006F6F67">
              <w:rPr>
                <w:rFonts w:hint="eastAsia"/>
                <w:sz w:val="24"/>
                <w:szCs w:val="24"/>
              </w:rPr>
              <w:t>、运输过程是否超温：</w:t>
            </w:r>
            <w:r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</w:rPr>
              <w:t>否，</w:t>
            </w:r>
            <w:r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  <w:r w:rsidR="00383818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="00383818" w:rsidRPr="00F053E8">
              <w:rPr>
                <w:rFonts w:ascii="Times New Roman" w:hAnsi="Times New Roman" w:cs="Times New Roman" w:hint="eastAsia"/>
                <w:sz w:val="24"/>
                <w:szCs w:val="24"/>
              </w:rPr>
              <w:t>请描述</w:t>
            </w:r>
            <w:r w:rsidR="00F071F9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 w:rsidR="00F053E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  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</w:p>
          <w:p w:rsidR="00376EE0" w:rsidRPr="006F6F67" w:rsidRDefault="00A0516D" w:rsidP="006F6F67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FC75D9">
              <w:rPr>
                <w:rFonts w:ascii="Times New Roman" w:hAnsi="Times New Roman" w:cs="Times New Roman" w:hint="eastAsia"/>
                <w:sz w:val="24"/>
                <w:szCs w:val="24"/>
              </w:rPr>
              <w:t>试剂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>外包装是否损坏：</w:t>
            </w:r>
            <w:r w:rsidR="008F6C25"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</w:rPr>
              <w:t>否，</w:t>
            </w:r>
            <w:r w:rsidR="008F6C25"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  <w:r w:rsidR="00383818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="00383818" w:rsidRPr="00F053E8">
              <w:rPr>
                <w:rFonts w:ascii="Times New Roman" w:hAnsi="Times New Roman" w:cs="Times New Roman" w:hint="eastAsia"/>
                <w:sz w:val="24"/>
                <w:szCs w:val="24"/>
              </w:rPr>
              <w:t>请描述</w:t>
            </w:r>
            <w:r w:rsidR="00F071F9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F053E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   </w:t>
            </w:r>
          </w:p>
          <w:p w:rsidR="00A0516D" w:rsidRDefault="00376EE0" w:rsidP="00383818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</w:rPr>
              <w:t>、标签是否完整：</w:t>
            </w:r>
            <w:r w:rsidR="008F6C25"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2C5ED7">
              <w:rPr>
                <w:rFonts w:ascii="Times New Roman" w:hAnsi="Times New Roman" w:cs="Times New Roman" w:hint="eastAsia"/>
                <w:sz w:val="24"/>
                <w:szCs w:val="24"/>
              </w:rPr>
              <w:t>是</w:t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="008F6C25"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 w:rsidR="002C5ED7">
              <w:rPr>
                <w:rFonts w:ascii="Times New Roman" w:hAnsi="Times New Roman" w:cs="Times New Roman" w:hint="eastAsia"/>
                <w:sz w:val="24"/>
                <w:szCs w:val="24"/>
              </w:rPr>
              <w:t>否</w:t>
            </w:r>
            <w:r w:rsidR="00383818"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 w:rsidR="00383818" w:rsidRPr="00F053E8">
              <w:rPr>
                <w:rFonts w:ascii="Times New Roman" w:hAnsi="Times New Roman" w:cs="Times New Roman" w:hint="eastAsia"/>
                <w:sz w:val="24"/>
                <w:szCs w:val="24"/>
              </w:rPr>
              <w:t>请描述</w:t>
            </w:r>
            <w:r w:rsidR="00F071F9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8F6C25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F053E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 w:rsidR="00F053E8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 w:rsidR="008F6C25"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</w:t>
            </w:r>
          </w:p>
          <w:p w:rsidR="0010010A" w:rsidRPr="0010010A" w:rsidRDefault="0010010A" w:rsidP="0010010A">
            <w:pPr>
              <w:rPr>
                <w:sz w:val="24"/>
                <w:szCs w:val="24"/>
              </w:rPr>
            </w:pPr>
            <w:r w:rsidRPr="0010010A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Pr="0010010A"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所有批次试剂是否有合格检验报告：</w:t>
            </w:r>
            <w:r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是，</w:t>
            </w:r>
            <w:r w:rsidRPr="006F6F67">
              <w:rPr>
                <w:rFonts w:ascii="Times New Roman" w:hAnsi="Times New Roman" w:cs="Times New Roman"/>
                <w:sz w:val="24"/>
                <w:szCs w:val="24"/>
              </w:rPr>
              <w:sym w:font="Webdings" w:char="0063"/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否，</w:t>
            </w:r>
            <w:r w:rsidRPr="00F053E8">
              <w:rPr>
                <w:rFonts w:ascii="Times New Roman" w:hAnsi="Times New Roman" w:cs="Times New Roman" w:hint="eastAsia"/>
                <w:sz w:val="24"/>
                <w:szCs w:val="24"/>
              </w:rPr>
              <w:t>请描述</w:t>
            </w:r>
            <w:r w:rsidR="00F071F9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</w:t>
            </w:r>
            <w:r w:rsidRPr="006F6F67">
              <w:rPr>
                <w:rFonts w:ascii="Times New Roman" w:hAnsi="Times New Roman" w:cs="Times New Roman" w:hint="eastAsia"/>
                <w:sz w:val="24"/>
                <w:szCs w:val="24"/>
                <w:u w:val="single"/>
              </w:rPr>
              <w:t xml:space="preserve">    </w:t>
            </w:r>
          </w:p>
        </w:tc>
      </w:tr>
    </w:tbl>
    <w:p w:rsidR="003A5AAE" w:rsidRDefault="003A5AAE" w:rsidP="003A25A6">
      <w:pPr>
        <w:jc w:val="center"/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Default="001617AA" w:rsidP="00FC6A53">
      <w:pPr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Default="001617AA" w:rsidP="003A25A6">
      <w:pPr>
        <w:jc w:val="center"/>
        <w:rPr>
          <w:sz w:val="24"/>
          <w:szCs w:val="24"/>
        </w:rPr>
      </w:pPr>
    </w:p>
    <w:p w:rsidR="001617AA" w:rsidRPr="006F6F67" w:rsidRDefault="001617AA" w:rsidP="003A25A6">
      <w:pPr>
        <w:jc w:val="center"/>
        <w:rPr>
          <w:sz w:val="24"/>
          <w:szCs w:val="24"/>
        </w:rPr>
      </w:pPr>
    </w:p>
    <w:p w:rsidR="0060162F" w:rsidRPr="004F7286" w:rsidRDefault="006414F3" w:rsidP="0060162F">
      <w:pPr>
        <w:rPr>
          <w:rFonts w:ascii="Calibri" w:eastAsia="宋体" w:hAnsi="Calibri" w:cs="Times New Roman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交接人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>签名：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 </w:t>
      </w:r>
      <w:r w:rsidR="0060162F">
        <w:rPr>
          <w:rFonts w:hint="eastAsia"/>
          <w:bCs/>
          <w:sz w:val="24"/>
          <w:szCs w:val="24"/>
        </w:rPr>
        <w:t xml:space="preserve">      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 xml:space="preserve">      </w:t>
      </w:r>
      <w:commentRangeStart w:id="0"/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 xml:space="preserve"> 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>日期：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</w:t>
      </w:r>
      <w:commentRangeEnd w:id="0"/>
      <w:r w:rsidR="00FC6A53">
        <w:rPr>
          <w:rStyle w:val="a6"/>
        </w:rPr>
        <w:commentReference w:id="0"/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</w:t>
      </w:r>
    </w:p>
    <w:p w:rsidR="0060162F" w:rsidRPr="004F7286" w:rsidRDefault="0060162F" w:rsidP="0060162F">
      <w:pPr>
        <w:rPr>
          <w:rFonts w:ascii="Calibri" w:eastAsia="宋体" w:hAnsi="Calibri" w:cs="Times New Roman"/>
          <w:bCs/>
          <w:sz w:val="24"/>
          <w:szCs w:val="24"/>
        </w:rPr>
      </w:pPr>
    </w:p>
    <w:p w:rsidR="0060162F" w:rsidRPr="004F7286" w:rsidRDefault="006414F3" w:rsidP="0060162F">
      <w:pPr>
        <w:rPr>
          <w:rFonts w:ascii="Calibri" w:eastAsia="宋体" w:hAnsi="Calibri" w:cs="Times New Roman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接收人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>签名：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 </w:t>
      </w:r>
      <w:r w:rsidR="0060162F">
        <w:rPr>
          <w:rFonts w:hint="eastAsia"/>
          <w:bCs/>
          <w:sz w:val="24"/>
          <w:szCs w:val="24"/>
        </w:rPr>
        <w:t xml:space="preserve">        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 xml:space="preserve">     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</w:rPr>
        <w:t>日期：</w:t>
      </w:r>
      <w:r w:rsidR="0060162F" w:rsidRPr="004F7286">
        <w:rPr>
          <w:rFonts w:ascii="Calibri" w:eastAsia="宋体" w:hAnsi="Calibri" w:cs="Times New Roman" w:hint="eastAsia"/>
          <w:bCs/>
          <w:sz w:val="24"/>
          <w:szCs w:val="24"/>
          <w:u w:val="single"/>
        </w:rPr>
        <w:t xml:space="preserve">                  </w:t>
      </w:r>
    </w:p>
    <w:p w:rsidR="003A5AAE" w:rsidRPr="006F6F67" w:rsidRDefault="003A5AAE" w:rsidP="006F6F67">
      <w:pPr>
        <w:spacing w:line="360" w:lineRule="auto"/>
        <w:jc w:val="left"/>
        <w:rPr>
          <w:sz w:val="24"/>
          <w:szCs w:val="24"/>
        </w:rPr>
      </w:pPr>
    </w:p>
    <w:sectPr w:rsidR="003A5AAE" w:rsidRPr="006F6F67" w:rsidSect="005D1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倪Q" w:date="2021-10-11T09:06:00Z" w:initials="u">
    <w:p w:rsidR="00FC6A53" w:rsidRDefault="00FC6A53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年</w:t>
      </w:r>
      <w:r>
        <w:rPr>
          <w:rFonts w:hint="eastAsia"/>
        </w:rPr>
        <w:t>/</w:t>
      </w:r>
      <w:r>
        <w:rPr>
          <w:rFonts w:hint="eastAsia"/>
        </w:rPr>
        <w:t>月</w:t>
      </w:r>
      <w:r>
        <w:rPr>
          <w:rFonts w:hint="eastAsia"/>
        </w:rPr>
        <w:t>/</w:t>
      </w:r>
      <w:r w:rsidR="00FA728A">
        <w:rPr>
          <w:rFonts w:hint="eastAsia"/>
        </w:rPr>
        <w:t>日，例如：</w:t>
      </w:r>
      <w:r>
        <w:rPr>
          <w:rFonts w:hint="eastAsia"/>
        </w:rPr>
        <w:t>2020.09.30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DDE" w:rsidRDefault="00C06DDE" w:rsidP="003A25A6">
      <w:r>
        <w:separator/>
      </w:r>
    </w:p>
  </w:endnote>
  <w:endnote w:type="continuationSeparator" w:id="1">
    <w:p w:rsidR="00C06DDE" w:rsidRDefault="00C06DDE" w:rsidP="003A2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DDE" w:rsidRDefault="00C06DDE" w:rsidP="003A25A6">
      <w:r>
        <w:separator/>
      </w:r>
    </w:p>
  </w:footnote>
  <w:footnote w:type="continuationSeparator" w:id="1">
    <w:p w:rsidR="00C06DDE" w:rsidRDefault="00C06DDE" w:rsidP="003A25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25A6"/>
    <w:rsid w:val="00001947"/>
    <w:rsid w:val="00004DA4"/>
    <w:rsid w:val="00047286"/>
    <w:rsid w:val="00056108"/>
    <w:rsid w:val="000710A5"/>
    <w:rsid w:val="000B5FE5"/>
    <w:rsid w:val="000C004A"/>
    <w:rsid w:val="000D7544"/>
    <w:rsid w:val="0010010A"/>
    <w:rsid w:val="00114DE2"/>
    <w:rsid w:val="00122717"/>
    <w:rsid w:val="001253A9"/>
    <w:rsid w:val="001617AA"/>
    <w:rsid w:val="001B7FAB"/>
    <w:rsid w:val="001C52DD"/>
    <w:rsid w:val="00212EBE"/>
    <w:rsid w:val="00263C11"/>
    <w:rsid w:val="002A2010"/>
    <w:rsid w:val="002B1281"/>
    <w:rsid w:val="002C5ED7"/>
    <w:rsid w:val="002F558C"/>
    <w:rsid w:val="003008DC"/>
    <w:rsid w:val="00363F86"/>
    <w:rsid w:val="0036591C"/>
    <w:rsid w:val="00375520"/>
    <w:rsid w:val="00376B02"/>
    <w:rsid w:val="00376EE0"/>
    <w:rsid w:val="00383818"/>
    <w:rsid w:val="003956D1"/>
    <w:rsid w:val="003A25A6"/>
    <w:rsid w:val="003A5AAE"/>
    <w:rsid w:val="00421FD8"/>
    <w:rsid w:val="004A2079"/>
    <w:rsid w:val="00523032"/>
    <w:rsid w:val="00554494"/>
    <w:rsid w:val="005D1C65"/>
    <w:rsid w:val="0060162F"/>
    <w:rsid w:val="006414F3"/>
    <w:rsid w:val="00653E97"/>
    <w:rsid w:val="00672977"/>
    <w:rsid w:val="006E4975"/>
    <w:rsid w:val="006F6F67"/>
    <w:rsid w:val="007176D7"/>
    <w:rsid w:val="00734B79"/>
    <w:rsid w:val="007502D9"/>
    <w:rsid w:val="00764F60"/>
    <w:rsid w:val="0078310C"/>
    <w:rsid w:val="007A196F"/>
    <w:rsid w:val="007B0B27"/>
    <w:rsid w:val="007E39C0"/>
    <w:rsid w:val="00802D41"/>
    <w:rsid w:val="0088417B"/>
    <w:rsid w:val="00893ED5"/>
    <w:rsid w:val="008F6C25"/>
    <w:rsid w:val="00913D9C"/>
    <w:rsid w:val="00944F38"/>
    <w:rsid w:val="00955CB2"/>
    <w:rsid w:val="00961596"/>
    <w:rsid w:val="00972E91"/>
    <w:rsid w:val="00A0516D"/>
    <w:rsid w:val="00A40D10"/>
    <w:rsid w:val="00A959DA"/>
    <w:rsid w:val="00AD63F6"/>
    <w:rsid w:val="00B312BE"/>
    <w:rsid w:val="00B41FDF"/>
    <w:rsid w:val="00B43D70"/>
    <w:rsid w:val="00B65EB0"/>
    <w:rsid w:val="00C06DDE"/>
    <w:rsid w:val="00C30AFD"/>
    <w:rsid w:val="00C61929"/>
    <w:rsid w:val="00D60A65"/>
    <w:rsid w:val="00DC491B"/>
    <w:rsid w:val="00DD4208"/>
    <w:rsid w:val="00E54456"/>
    <w:rsid w:val="00E604EA"/>
    <w:rsid w:val="00E7645F"/>
    <w:rsid w:val="00EA1028"/>
    <w:rsid w:val="00EC6554"/>
    <w:rsid w:val="00EE1275"/>
    <w:rsid w:val="00EF5606"/>
    <w:rsid w:val="00F053E8"/>
    <w:rsid w:val="00F071F9"/>
    <w:rsid w:val="00F9665D"/>
    <w:rsid w:val="00FA728A"/>
    <w:rsid w:val="00FC6A53"/>
    <w:rsid w:val="00FC6BB2"/>
    <w:rsid w:val="00FC75D9"/>
    <w:rsid w:val="00FD1081"/>
    <w:rsid w:val="00FD21B8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C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2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25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2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25A6"/>
    <w:rPr>
      <w:sz w:val="18"/>
      <w:szCs w:val="18"/>
    </w:rPr>
  </w:style>
  <w:style w:type="table" w:styleId="a5">
    <w:name w:val="Table Grid"/>
    <w:basedOn w:val="a1"/>
    <w:uiPriority w:val="59"/>
    <w:rsid w:val="003A25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EE127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E1275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E127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E127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E127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EE1275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E12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C4C83-DC85-4285-A3A7-7C6D03FA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倪Q</dc:creator>
  <cp:keywords/>
  <dc:description/>
  <cp:lastModifiedBy>倪Q</cp:lastModifiedBy>
  <cp:revision>103</cp:revision>
  <cp:lastPrinted>2020-09-30T07:36:00Z</cp:lastPrinted>
  <dcterms:created xsi:type="dcterms:W3CDTF">2020-09-24T01:17:00Z</dcterms:created>
  <dcterms:modified xsi:type="dcterms:W3CDTF">2021-10-25T06:47:00Z</dcterms:modified>
</cp:coreProperties>
</file>