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E3" w:rsidRDefault="00E4226A" w:rsidP="006F6433">
      <w:pPr>
        <w:spacing w:afterLines="5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hint="eastAsia"/>
          <w:b/>
          <w:bCs/>
          <w:sz w:val="28"/>
          <w:szCs w:val="28"/>
        </w:rPr>
        <w:t>试剂使用</w:t>
      </w:r>
      <w:r>
        <w:rPr>
          <w:rFonts w:ascii="Times New Roman" w:hAnsi="Times New Roman"/>
          <w:b/>
          <w:bCs/>
          <w:sz w:val="28"/>
          <w:szCs w:val="28"/>
        </w:rPr>
        <w:t>记录表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6237"/>
        <w:gridCol w:w="1560"/>
        <w:gridCol w:w="4536"/>
      </w:tblGrid>
      <w:tr w:rsidR="009009F7" w:rsidTr="007A2BDB">
        <w:trPr>
          <w:trHeight w:hRule="exact"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F7" w:rsidRPr="00C9157F" w:rsidRDefault="009126FB" w:rsidP="00866E9A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126FB">
              <w:rPr>
                <w:rFonts w:ascii="Times New Roman" w:hAnsi="Times New Roman" w:hint="eastAsia"/>
                <w:b/>
                <w:sz w:val="24"/>
              </w:rPr>
              <w:t>项目名称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F7" w:rsidRDefault="009009F7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4901BE" w:rsidTr="007A2BDB">
        <w:trPr>
          <w:trHeight w:hRule="exact"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1BE" w:rsidRPr="00C9157F" w:rsidRDefault="009126FB" w:rsidP="00866E9A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126FB">
              <w:rPr>
                <w:rFonts w:ascii="Times New Roman" w:hAnsi="Times New Roman" w:hint="eastAsia"/>
                <w:b/>
                <w:sz w:val="24"/>
              </w:rPr>
              <w:t>申办者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1BE" w:rsidRDefault="004901BE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4901BE" w:rsidTr="007A2BDB">
        <w:trPr>
          <w:trHeight w:hRule="exact"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1BE" w:rsidRPr="00C9157F" w:rsidRDefault="009126FB" w:rsidP="00866E9A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126FB">
              <w:rPr>
                <w:rFonts w:ascii="Times New Roman" w:hAnsi="Times New Roman" w:hint="eastAsia"/>
                <w:b/>
                <w:sz w:val="24"/>
              </w:rPr>
              <w:t>主要研究者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1BE" w:rsidRDefault="004901BE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6433" w:rsidTr="00A312A2">
        <w:trPr>
          <w:trHeight w:hRule="exact"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433" w:rsidRPr="009126FB" w:rsidRDefault="006F6433" w:rsidP="00866E9A">
            <w:pPr>
              <w:jc w:val="center"/>
              <w:rPr>
                <w:rFonts w:ascii="Times New Roman" w:eastAsia="宋体" w:hAnsi="Times New Roman" w:cs="Times New Roman" w:hint="eastAsia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储存条件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433" w:rsidRDefault="006F6433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4593C" w:rsidTr="0094593C">
        <w:trPr>
          <w:trHeight w:hRule="exact"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93C" w:rsidRPr="00C9157F" w:rsidRDefault="0094593C" w:rsidP="00866E9A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126FB">
              <w:rPr>
                <w:rFonts w:ascii="Times New Roman" w:eastAsia="宋体" w:hAnsi="Times New Roman" w:cs="Times New Roman" w:hint="eastAsia"/>
                <w:b/>
                <w:sz w:val="24"/>
              </w:rPr>
              <w:t>试剂名称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93C" w:rsidRDefault="0094593C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93C" w:rsidRDefault="0094593C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94593C">
              <w:rPr>
                <w:rFonts w:ascii="Times New Roman" w:eastAsia="宋体" w:hAnsi="Times New Roman" w:cs="Times New Roman" w:hint="eastAsia"/>
                <w:b/>
                <w:sz w:val="24"/>
              </w:rPr>
              <w:t>批号</w:t>
            </w:r>
            <w:r w:rsidRPr="0094593C">
              <w:rPr>
                <w:rFonts w:ascii="Times New Roman" w:eastAsia="宋体" w:hAnsi="Times New Roman" w:cs="Times New Roman" w:hint="eastAsia"/>
                <w:b/>
                <w:sz w:val="24"/>
              </w:rPr>
              <w:t>/</w:t>
            </w:r>
            <w:r w:rsidRPr="0094593C">
              <w:rPr>
                <w:rFonts w:ascii="Times New Roman" w:eastAsia="宋体" w:hAnsi="Times New Roman" w:cs="Times New Roman" w:hint="eastAsia"/>
                <w:b/>
                <w:sz w:val="24"/>
              </w:rPr>
              <w:t>序列号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93C" w:rsidRDefault="0094593C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4901BE" w:rsidTr="0094593C">
        <w:trPr>
          <w:trHeight w:hRule="exact"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1BE" w:rsidRPr="00C9157F" w:rsidRDefault="009126FB" w:rsidP="00866E9A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126FB">
              <w:rPr>
                <w:rFonts w:ascii="Times New Roman" w:eastAsia="宋体" w:hAnsi="Times New Roman" w:cs="Times New Roman" w:hint="eastAsia"/>
                <w:b/>
                <w:sz w:val="24"/>
              </w:rPr>
              <w:t>规格</w:t>
            </w:r>
            <w:r w:rsidRPr="009126FB">
              <w:rPr>
                <w:rFonts w:ascii="Times New Roman" w:eastAsia="宋体" w:hAnsi="Times New Roman" w:cs="Times New Roman"/>
                <w:b/>
                <w:sz w:val="24"/>
              </w:rPr>
              <w:t>/</w:t>
            </w:r>
            <w:r w:rsidRPr="009126FB">
              <w:rPr>
                <w:rFonts w:ascii="Times New Roman" w:eastAsia="宋体" w:hAnsi="Times New Roman" w:cs="Times New Roman" w:hint="eastAsia"/>
                <w:b/>
                <w:sz w:val="24"/>
              </w:rPr>
              <w:t>型号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1BE" w:rsidRDefault="004901BE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BE" w:rsidRPr="00C9157F" w:rsidRDefault="009126FB" w:rsidP="00866E9A">
            <w:pPr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126FB">
              <w:rPr>
                <w:rFonts w:ascii="Times New Roman" w:eastAsia="宋体" w:hAnsi="Times New Roman" w:cs="Times New Roman" w:hint="eastAsia"/>
                <w:b/>
                <w:sz w:val="24"/>
              </w:rPr>
              <w:t>有效期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BE" w:rsidRDefault="004901BE" w:rsidP="00866E9A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:rsidR="00446EEA" w:rsidRDefault="00446EEA">
      <w:pPr>
        <w:tabs>
          <w:tab w:val="left" w:pos="220"/>
        </w:tabs>
        <w:ind w:leftChars="104" w:left="218"/>
      </w:pPr>
    </w:p>
    <w:tbl>
      <w:tblPr>
        <w:tblW w:w="14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99"/>
        <w:gridCol w:w="2268"/>
        <w:gridCol w:w="2268"/>
        <w:gridCol w:w="2646"/>
        <w:gridCol w:w="1700"/>
        <w:gridCol w:w="1701"/>
        <w:gridCol w:w="1382"/>
      </w:tblGrid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Pr="00C9157F" w:rsidRDefault="007A2BDB" w:rsidP="00E779D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bookmarkStart w:id="0" w:name="_Hlk72965397"/>
            <w:r w:rsidRPr="009126F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Pr="00C9157F" w:rsidRDefault="007A2BDB" w:rsidP="00E779D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9126F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领用</w:t>
            </w:r>
            <w:r w:rsidRPr="009126FB">
              <w:rPr>
                <w:rStyle w:val="font11"/>
                <w:rFonts w:hint="default"/>
                <w:b/>
              </w:rPr>
              <w:t>量（人份）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Pr="00C9157F" w:rsidRDefault="007A2BDB" w:rsidP="00E779D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9126F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使用</w:t>
            </w:r>
            <w:r w:rsidRPr="009126FB">
              <w:rPr>
                <w:rStyle w:val="font11"/>
                <w:rFonts w:hint="default"/>
                <w:b/>
              </w:rPr>
              <w:t>量（人份）</w:t>
            </w: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Pr="00C9157F" w:rsidRDefault="007A2BDB" w:rsidP="00E779D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126F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使用剩余量</w:t>
            </w:r>
            <w:r w:rsidRPr="009126FB">
              <w:rPr>
                <w:rStyle w:val="font11"/>
                <w:rFonts w:hint="default"/>
                <w:b/>
              </w:rPr>
              <w:t>（人份）</w:t>
            </w: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Pr="00C9157F" w:rsidRDefault="007A2BDB" w:rsidP="00E779D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126F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发放者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2BDB" w:rsidRPr="00C9157F" w:rsidRDefault="007A2BDB" w:rsidP="00E779D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126F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使用者</w:t>
            </w: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Pr="00C9157F" w:rsidRDefault="007A2BDB" w:rsidP="00E779D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126F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A2BDB" w:rsidTr="007A2BDB">
        <w:trPr>
          <w:trHeight w:hRule="exact" w:val="393"/>
        </w:trPr>
        <w:tc>
          <w:tcPr>
            <w:tcW w:w="209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A2BDB" w:rsidRDefault="007A2BD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bookmarkEnd w:id="0"/>
    </w:tbl>
    <w:p w:rsidR="007D00E3" w:rsidRDefault="007D00E3"/>
    <w:sectPr w:rsidR="007D00E3" w:rsidSect="007D00E3">
      <w:pgSz w:w="16838" w:h="11906" w:orient="landscape"/>
      <w:pgMar w:top="669" w:right="1440" w:bottom="669" w:left="14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922" w:rsidRDefault="00607922" w:rsidP="001C1114">
      <w:r>
        <w:separator/>
      </w:r>
    </w:p>
  </w:endnote>
  <w:endnote w:type="continuationSeparator" w:id="1">
    <w:p w:rsidR="00607922" w:rsidRDefault="00607922" w:rsidP="001C1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922" w:rsidRDefault="00607922" w:rsidP="001C1114">
      <w:r>
        <w:separator/>
      </w:r>
    </w:p>
  </w:footnote>
  <w:footnote w:type="continuationSeparator" w:id="1">
    <w:p w:rsidR="00607922" w:rsidRDefault="00607922" w:rsidP="001C11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19E"/>
    <w:rsid w:val="0003547E"/>
    <w:rsid w:val="00053C5E"/>
    <w:rsid w:val="000726FE"/>
    <w:rsid w:val="000A5F91"/>
    <w:rsid w:val="00151DB5"/>
    <w:rsid w:val="001C1114"/>
    <w:rsid w:val="00222D54"/>
    <w:rsid w:val="00224CEA"/>
    <w:rsid w:val="00300F6C"/>
    <w:rsid w:val="00354069"/>
    <w:rsid w:val="003F31B1"/>
    <w:rsid w:val="004433BB"/>
    <w:rsid w:val="00446EEA"/>
    <w:rsid w:val="004901BE"/>
    <w:rsid w:val="00577E73"/>
    <w:rsid w:val="00607922"/>
    <w:rsid w:val="00674D6C"/>
    <w:rsid w:val="0067668B"/>
    <w:rsid w:val="00682775"/>
    <w:rsid w:val="006C2122"/>
    <w:rsid w:val="006D4E60"/>
    <w:rsid w:val="006E4560"/>
    <w:rsid w:val="006F6433"/>
    <w:rsid w:val="0071716C"/>
    <w:rsid w:val="00727FC9"/>
    <w:rsid w:val="0073597C"/>
    <w:rsid w:val="007A2BDB"/>
    <w:rsid w:val="007D00E3"/>
    <w:rsid w:val="00844F31"/>
    <w:rsid w:val="00866E9A"/>
    <w:rsid w:val="0089065C"/>
    <w:rsid w:val="008A629A"/>
    <w:rsid w:val="009009F7"/>
    <w:rsid w:val="009126FB"/>
    <w:rsid w:val="0094593C"/>
    <w:rsid w:val="009E319E"/>
    <w:rsid w:val="00A65228"/>
    <w:rsid w:val="00A96D61"/>
    <w:rsid w:val="00B17F57"/>
    <w:rsid w:val="00BD3808"/>
    <w:rsid w:val="00C9157F"/>
    <w:rsid w:val="00CB1946"/>
    <w:rsid w:val="00CE1C8D"/>
    <w:rsid w:val="00CF2281"/>
    <w:rsid w:val="00D841D1"/>
    <w:rsid w:val="00E3574E"/>
    <w:rsid w:val="00E4226A"/>
    <w:rsid w:val="00E779D5"/>
    <w:rsid w:val="00E86ABC"/>
    <w:rsid w:val="00EA1289"/>
    <w:rsid w:val="00ED0276"/>
    <w:rsid w:val="02F63124"/>
    <w:rsid w:val="03B53BE3"/>
    <w:rsid w:val="1DBF7A2B"/>
    <w:rsid w:val="25F81E52"/>
    <w:rsid w:val="28FE0AD5"/>
    <w:rsid w:val="2D7B76C3"/>
    <w:rsid w:val="55727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00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D0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D0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D00E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D00E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D00E3"/>
    <w:rPr>
      <w:kern w:val="2"/>
      <w:sz w:val="18"/>
      <w:szCs w:val="18"/>
    </w:rPr>
  </w:style>
  <w:style w:type="character" w:customStyle="1" w:styleId="font11">
    <w:name w:val="font11"/>
    <w:basedOn w:val="a0"/>
    <w:qFormat/>
    <w:rsid w:val="007D00E3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6">
    <w:name w:val="Balloon Text"/>
    <w:basedOn w:val="a"/>
    <w:link w:val="Char1"/>
    <w:rsid w:val="00C9157F"/>
    <w:rPr>
      <w:sz w:val="18"/>
      <w:szCs w:val="18"/>
    </w:rPr>
  </w:style>
  <w:style w:type="character" w:customStyle="1" w:styleId="Char1">
    <w:name w:val="批注框文本 Char"/>
    <w:basedOn w:val="a0"/>
    <w:link w:val="a6"/>
    <w:rsid w:val="00C915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倪Q</cp:lastModifiedBy>
  <cp:revision>46</cp:revision>
  <dcterms:created xsi:type="dcterms:W3CDTF">2020-12-30T07:01:00Z</dcterms:created>
  <dcterms:modified xsi:type="dcterms:W3CDTF">2021-10-25T06:46:00Z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5C84C60CEB2744F195184DCE59F093B4</vt:lpwstr>
  </property>
</Properties>
</file>