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5E" w:rsidRDefault="00B5453E" w:rsidP="00DA1BC2">
      <w:pPr>
        <w:spacing w:afterLines="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样本编盲记录表</w:t>
      </w: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4"/>
        <w:gridCol w:w="8449"/>
      </w:tblGrid>
      <w:tr w:rsidR="00530E1B" w:rsidTr="002B11CA">
        <w:trPr>
          <w:trHeight w:hRule="exact" w:val="45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E1B" w:rsidRPr="006616DC" w:rsidRDefault="00625608" w:rsidP="00000537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625608">
              <w:rPr>
                <w:rFonts w:ascii="Times New Roman" w:hAnsi="Times New Roman" w:hint="eastAsia"/>
                <w:b/>
                <w:sz w:val="24"/>
              </w:rPr>
              <w:t>项目名称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E1B" w:rsidRDefault="00530E1B" w:rsidP="000005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机打</w:t>
            </w:r>
          </w:p>
        </w:tc>
      </w:tr>
      <w:tr w:rsidR="00530E1B" w:rsidTr="002B11CA">
        <w:trPr>
          <w:trHeight w:hRule="exact" w:val="45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E1B" w:rsidRPr="006616DC" w:rsidRDefault="00625608" w:rsidP="00000537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625608">
              <w:rPr>
                <w:rFonts w:ascii="Times New Roman" w:hAnsi="Times New Roman" w:hint="eastAsia"/>
                <w:b/>
                <w:sz w:val="24"/>
              </w:rPr>
              <w:t>申办者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E1B" w:rsidRDefault="00530E1B" w:rsidP="000005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机打</w:t>
            </w:r>
          </w:p>
        </w:tc>
      </w:tr>
      <w:tr w:rsidR="00530E1B" w:rsidTr="002B11CA">
        <w:trPr>
          <w:trHeight w:hRule="exact" w:val="45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E1B" w:rsidRPr="006616DC" w:rsidRDefault="00625608" w:rsidP="00000537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625608">
              <w:rPr>
                <w:rFonts w:ascii="Times New Roman" w:hAnsi="Times New Roman" w:hint="eastAsia"/>
                <w:b/>
                <w:sz w:val="24"/>
              </w:rPr>
              <w:t>主要研究者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E1B" w:rsidRDefault="00530E1B" w:rsidP="000005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机打</w:t>
            </w:r>
          </w:p>
        </w:tc>
      </w:tr>
    </w:tbl>
    <w:tbl>
      <w:tblPr>
        <w:tblpPr w:leftFromText="180" w:rightFromText="180" w:vertAnchor="text" w:horzAnchor="page" w:tblpXSpec="center" w:tblpY="243"/>
        <w:tblOverlap w:val="never"/>
        <w:tblW w:w="985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2245"/>
        <w:gridCol w:w="2264"/>
        <w:gridCol w:w="1832"/>
        <w:gridCol w:w="2113"/>
      </w:tblGrid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Pr="006616DC" w:rsidRDefault="00625608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 w:rsidRPr="00625608"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样本编号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Pr="006616DC" w:rsidRDefault="00625608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 w:rsidRPr="0062560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试验系统样本编码号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Pr="006616DC" w:rsidRDefault="00625608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 w:rsidRPr="0062560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对比系统样本编码号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Pr="006616DC" w:rsidRDefault="00625608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 w:rsidRPr="0062560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编码者签名</w:t>
            </w:r>
            <w:bookmarkStart w:id="0" w:name="_GoBack"/>
            <w:bookmarkEnd w:id="0"/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Pr="006616DC" w:rsidRDefault="00625608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 w:rsidRPr="0062560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编码日期</w:t>
            </w: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新宋体" w:eastAsia="新宋体" w:hAnsi="新宋体" w:cs="新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B16E2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B16E2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B16E2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B16E2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B16E2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B16E2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B16E2" w:rsidRDefault="006B16E2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26D5E" w:rsidTr="006B16E2">
        <w:trPr>
          <w:trHeight w:hRule="exact" w:val="40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526D5E" w:rsidRDefault="00526D5E" w:rsidP="00530E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526D5E" w:rsidRDefault="00526D5E" w:rsidP="006B16E2"/>
    <w:sectPr w:rsidR="00526D5E" w:rsidSect="00526D5E">
      <w:pgSz w:w="11906" w:h="16838"/>
      <w:pgMar w:top="1440" w:right="607" w:bottom="1440" w:left="6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F8F" w:rsidRDefault="004A1F8F" w:rsidP="00530E1B">
      <w:r>
        <w:separator/>
      </w:r>
    </w:p>
  </w:endnote>
  <w:endnote w:type="continuationSeparator" w:id="1">
    <w:p w:rsidR="004A1F8F" w:rsidRDefault="004A1F8F" w:rsidP="00530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F8F" w:rsidRDefault="004A1F8F" w:rsidP="00530E1B">
      <w:r>
        <w:separator/>
      </w:r>
    </w:p>
  </w:footnote>
  <w:footnote w:type="continuationSeparator" w:id="1">
    <w:p w:rsidR="004A1F8F" w:rsidRDefault="004A1F8F" w:rsidP="00530E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3C0"/>
    <w:rsid w:val="00000537"/>
    <w:rsid w:val="000E5416"/>
    <w:rsid w:val="00160BC4"/>
    <w:rsid w:val="0018563E"/>
    <w:rsid w:val="002B11CA"/>
    <w:rsid w:val="00306E3D"/>
    <w:rsid w:val="00360C81"/>
    <w:rsid w:val="00400A69"/>
    <w:rsid w:val="004A1F8F"/>
    <w:rsid w:val="00526D5E"/>
    <w:rsid w:val="00530E1B"/>
    <w:rsid w:val="00625608"/>
    <w:rsid w:val="00626165"/>
    <w:rsid w:val="00630F7D"/>
    <w:rsid w:val="006616DC"/>
    <w:rsid w:val="006B16E2"/>
    <w:rsid w:val="006C072D"/>
    <w:rsid w:val="006F72F6"/>
    <w:rsid w:val="00744A78"/>
    <w:rsid w:val="007B622C"/>
    <w:rsid w:val="00827810"/>
    <w:rsid w:val="008C0F1F"/>
    <w:rsid w:val="0091569A"/>
    <w:rsid w:val="00A15D49"/>
    <w:rsid w:val="00A50F5F"/>
    <w:rsid w:val="00A72635"/>
    <w:rsid w:val="00AE53D8"/>
    <w:rsid w:val="00B02F8E"/>
    <w:rsid w:val="00B5453E"/>
    <w:rsid w:val="00C443C0"/>
    <w:rsid w:val="00DA1BC2"/>
    <w:rsid w:val="00E46C7C"/>
    <w:rsid w:val="00EC4CD8"/>
    <w:rsid w:val="03C9617B"/>
    <w:rsid w:val="179D29E3"/>
    <w:rsid w:val="3B1203E5"/>
    <w:rsid w:val="42042E7D"/>
    <w:rsid w:val="472D62B1"/>
    <w:rsid w:val="62521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D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26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526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26D5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526D5E"/>
    <w:rPr>
      <w:kern w:val="2"/>
      <w:sz w:val="18"/>
      <w:szCs w:val="18"/>
    </w:rPr>
  </w:style>
  <w:style w:type="character" w:styleId="a5">
    <w:name w:val="annotation reference"/>
    <w:basedOn w:val="a0"/>
    <w:rsid w:val="006C072D"/>
    <w:rPr>
      <w:sz w:val="21"/>
      <w:szCs w:val="21"/>
    </w:rPr>
  </w:style>
  <w:style w:type="paragraph" w:styleId="a6">
    <w:name w:val="annotation text"/>
    <w:basedOn w:val="a"/>
    <w:link w:val="Char1"/>
    <w:rsid w:val="006C072D"/>
    <w:pPr>
      <w:jc w:val="left"/>
    </w:pPr>
  </w:style>
  <w:style w:type="character" w:customStyle="1" w:styleId="Char1">
    <w:name w:val="批注文字 Char"/>
    <w:basedOn w:val="a0"/>
    <w:link w:val="a6"/>
    <w:rsid w:val="006C072D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rsid w:val="006C072D"/>
    <w:rPr>
      <w:b/>
      <w:bCs/>
    </w:rPr>
  </w:style>
  <w:style w:type="character" w:customStyle="1" w:styleId="Char2">
    <w:name w:val="批注主题 Char"/>
    <w:basedOn w:val="Char1"/>
    <w:link w:val="a7"/>
    <w:rsid w:val="006C072D"/>
    <w:rPr>
      <w:b/>
      <w:bCs/>
    </w:rPr>
  </w:style>
  <w:style w:type="paragraph" w:styleId="a8">
    <w:name w:val="Balloon Text"/>
    <w:basedOn w:val="a"/>
    <w:link w:val="Char3"/>
    <w:rsid w:val="006C072D"/>
    <w:rPr>
      <w:sz w:val="18"/>
      <w:szCs w:val="18"/>
    </w:rPr>
  </w:style>
  <w:style w:type="character" w:customStyle="1" w:styleId="Char3">
    <w:name w:val="批注框文本 Char"/>
    <w:basedOn w:val="a0"/>
    <w:link w:val="a8"/>
    <w:rsid w:val="006C07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倪Q</cp:lastModifiedBy>
  <cp:revision>18</cp:revision>
  <dcterms:created xsi:type="dcterms:W3CDTF">2020-12-30T06:56:00Z</dcterms:created>
  <dcterms:modified xsi:type="dcterms:W3CDTF">2021-10-08T02:56:00Z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