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FE" w:rsidRPr="002B6518" w:rsidRDefault="002412F8" w:rsidP="008533FE">
      <w:pPr>
        <w:jc w:val="center"/>
        <w:rPr>
          <w:b/>
          <w:sz w:val="32"/>
          <w:szCs w:val="32"/>
        </w:rPr>
      </w:pPr>
      <w:r w:rsidRPr="002B6518">
        <w:rPr>
          <w:rFonts w:hint="eastAsia"/>
          <w:b/>
          <w:sz w:val="32"/>
          <w:szCs w:val="32"/>
        </w:rPr>
        <w:t>授权分工表</w:t>
      </w:r>
    </w:p>
    <w:tbl>
      <w:tblPr>
        <w:tblStyle w:val="a5"/>
        <w:tblW w:w="0" w:type="auto"/>
        <w:tblLook w:val="04A0"/>
      </w:tblPr>
      <w:tblGrid>
        <w:gridCol w:w="2235"/>
        <w:gridCol w:w="10773"/>
      </w:tblGrid>
      <w:tr w:rsidR="00714388" w:rsidTr="00714388">
        <w:tc>
          <w:tcPr>
            <w:tcW w:w="2235" w:type="dxa"/>
          </w:tcPr>
          <w:p w:rsidR="00714388" w:rsidRDefault="00714388" w:rsidP="00714388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0773" w:type="dxa"/>
          </w:tcPr>
          <w:p w:rsidR="00714388" w:rsidRPr="00714388" w:rsidRDefault="00714388" w:rsidP="0071438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714388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714388" w:rsidTr="00714388">
        <w:tc>
          <w:tcPr>
            <w:tcW w:w="2235" w:type="dxa"/>
          </w:tcPr>
          <w:p w:rsidR="00714388" w:rsidRDefault="00714388" w:rsidP="00714388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0773" w:type="dxa"/>
          </w:tcPr>
          <w:p w:rsidR="00714388" w:rsidRPr="00714388" w:rsidRDefault="00714388" w:rsidP="0071438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714388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714388" w:rsidTr="00714388">
        <w:tc>
          <w:tcPr>
            <w:tcW w:w="2235" w:type="dxa"/>
          </w:tcPr>
          <w:p w:rsidR="00714388" w:rsidRDefault="00714388" w:rsidP="00714388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0773" w:type="dxa"/>
          </w:tcPr>
          <w:p w:rsidR="00714388" w:rsidRPr="00714388" w:rsidRDefault="00714388" w:rsidP="0071438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714388">
              <w:rPr>
                <w:rFonts w:hint="eastAsia"/>
                <w:sz w:val="24"/>
                <w:szCs w:val="24"/>
              </w:rPr>
              <w:t>机打</w:t>
            </w:r>
          </w:p>
        </w:tc>
      </w:tr>
    </w:tbl>
    <w:p w:rsidR="008533FE" w:rsidRPr="00284FD9" w:rsidRDefault="008533FE" w:rsidP="006260C6">
      <w:pPr>
        <w:spacing w:line="360" w:lineRule="auto"/>
        <w:rPr>
          <w:b/>
          <w:sz w:val="24"/>
          <w:szCs w:val="24"/>
        </w:rPr>
      </w:pPr>
    </w:p>
    <w:tbl>
      <w:tblPr>
        <w:tblStyle w:val="a5"/>
        <w:tblW w:w="13008" w:type="dxa"/>
        <w:tblLook w:val="04A0"/>
      </w:tblPr>
      <w:tblGrid>
        <w:gridCol w:w="1384"/>
        <w:gridCol w:w="1466"/>
        <w:gridCol w:w="3624"/>
        <w:gridCol w:w="2336"/>
        <w:gridCol w:w="2336"/>
        <w:gridCol w:w="1862"/>
      </w:tblGrid>
      <w:tr w:rsidR="007E79F8" w:rsidRPr="00A130FA" w:rsidTr="00714388">
        <w:trPr>
          <w:trHeight w:val="426"/>
        </w:trPr>
        <w:tc>
          <w:tcPr>
            <w:tcW w:w="1384" w:type="dxa"/>
            <w:vAlign w:val="center"/>
          </w:tcPr>
          <w:p w:rsidR="007E79F8" w:rsidRPr="00284FD9" w:rsidRDefault="006438CC" w:rsidP="0057655A">
            <w:pPr>
              <w:jc w:val="center"/>
              <w:rPr>
                <w:b/>
                <w:szCs w:val="21"/>
              </w:rPr>
            </w:pPr>
            <w:r w:rsidRPr="006438CC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466" w:type="dxa"/>
            <w:vAlign w:val="center"/>
          </w:tcPr>
          <w:p w:rsidR="007E79F8" w:rsidRPr="00284FD9" w:rsidRDefault="006438CC" w:rsidP="0057655A">
            <w:pPr>
              <w:jc w:val="center"/>
              <w:rPr>
                <w:b/>
                <w:szCs w:val="21"/>
              </w:rPr>
            </w:pPr>
            <w:r w:rsidRPr="006438CC">
              <w:rPr>
                <w:rFonts w:hint="eastAsia"/>
                <w:b/>
                <w:szCs w:val="21"/>
              </w:rPr>
              <w:t>角色</w:t>
            </w:r>
          </w:p>
        </w:tc>
        <w:tc>
          <w:tcPr>
            <w:tcW w:w="3624" w:type="dxa"/>
            <w:vAlign w:val="center"/>
          </w:tcPr>
          <w:p w:rsidR="007E79F8" w:rsidRPr="00284FD9" w:rsidRDefault="006438CC" w:rsidP="0085524D">
            <w:pPr>
              <w:jc w:val="center"/>
              <w:rPr>
                <w:b/>
                <w:szCs w:val="21"/>
              </w:rPr>
            </w:pPr>
            <w:r w:rsidRPr="006438CC">
              <w:rPr>
                <w:rFonts w:hint="eastAsia"/>
                <w:b/>
                <w:szCs w:val="21"/>
              </w:rPr>
              <w:t>分工</w:t>
            </w:r>
          </w:p>
        </w:tc>
        <w:tc>
          <w:tcPr>
            <w:tcW w:w="2336" w:type="dxa"/>
            <w:vAlign w:val="center"/>
          </w:tcPr>
          <w:p w:rsidR="007E79F8" w:rsidRPr="00284FD9" w:rsidRDefault="006438CC" w:rsidP="0085524D">
            <w:pPr>
              <w:jc w:val="center"/>
              <w:rPr>
                <w:b/>
                <w:szCs w:val="21"/>
              </w:rPr>
            </w:pPr>
            <w:commentRangeStart w:id="0"/>
            <w:r w:rsidRPr="006438CC">
              <w:rPr>
                <w:rFonts w:hint="eastAsia"/>
                <w:b/>
                <w:szCs w:val="21"/>
              </w:rPr>
              <w:t>授权开始日期</w:t>
            </w:r>
          </w:p>
        </w:tc>
        <w:tc>
          <w:tcPr>
            <w:tcW w:w="2336" w:type="dxa"/>
            <w:vAlign w:val="center"/>
          </w:tcPr>
          <w:p w:rsidR="007E79F8" w:rsidRPr="00284FD9" w:rsidRDefault="006438CC" w:rsidP="0057655A">
            <w:pPr>
              <w:jc w:val="center"/>
              <w:rPr>
                <w:b/>
                <w:szCs w:val="21"/>
              </w:rPr>
            </w:pPr>
            <w:r w:rsidRPr="006438CC">
              <w:rPr>
                <w:rFonts w:hint="eastAsia"/>
                <w:b/>
                <w:szCs w:val="21"/>
              </w:rPr>
              <w:t>授权结束日期</w:t>
            </w:r>
            <w:commentRangeEnd w:id="0"/>
            <w:r w:rsidRPr="006438CC">
              <w:rPr>
                <w:rStyle w:val="a6"/>
                <w:b/>
              </w:rPr>
              <w:commentReference w:id="0"/>
            </w:r>
          </w:p>
        </w:tc>
        <w:tc>
          <w:tcPr>
            <w:tcW w:w="1862" w:type="dxa"/>
            <w:vAlign w:val="center"/>
          </w:tcPr>
          <w:p w:rsidR="007E79F8" w:rsidRPr="00284FD9" w:rsidRDefault="006438CC" w:rsidP="009A38A7">
            <w:pPr>
              <w:jc w:val="center"/>
              <w:rPr>
                <w:b/>
                <w:szCs w:val="21"/>
              </w:rPr>
            </w:pPr>
            <w:r w:rsidRPr="006438CC">
              <w:rPr>
                <w:rFonts w:hint="eastAsia"/>
                <w:b/>
                <w:szCs w:val="21"/>
              </w:rPr>
              <w:t>主要研究者签名</w:t>
            </w:r>
          </w:p>
        </w:tc>
      </w:tr>
      <w:tr w:rsidR="007E79F8" w:rsidRPr="00A130FA" w:rsidTr="00714388">
        <w:trPr>
          <w:trHeight w:val="457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vAlign w:val="center"/>
          </w:tcPr>
          <w:p w:rsidR="007E79F8" w:rsidRPr="00A130FA" w:rsidRDefault="007E79F8" w:rsidP="0085524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85524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C71D40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  <w:tr w:rsidR="007E79F8" w:rsidRPr="00A130FA" w:rsidTr="00714388">
        <w:trPr>
          <w:trHeight w:val="435"/>
        </w:trPr>
        <w:tc>
          <w:tcPr>
            <w:tcW w:w="1384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vAlign w:val="center"/>
          </w:tcPr>
          <w:p w:rsidR="007E79F8" w:rsidRPr="00A130FA" w:rsidRDefault="007E79F8" w:rsidP="0057655A">
            <w:pPr>
              <w:jc w:val="center"/>
              <w:rPr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7E79F8" w:rsidRPr="00A130FA" w:rsidRDefault="007E79F8" w:rsidP="009A38A7">
            <w:pPr>
              <w:jc w:val="center"/>
              <w:rPr>
                <w:szCs w:val="21"/>
              </w:rPr>
            </w:pPr>
          </w:p>
        </w:tc>
      </w:tr>
    </w:tbl>
    <w:p w:rsidR="00B66A8C" w:rsidRDefault="00B66A8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角色：</w:t>
      </w:r>
      <w:r w:rsidRPr="002B6518">
        <w:rPr>
          <w:sz w:val="24"/>
          <w:szCs w:val="24"/>
        </w:rPr>
        <w:t>……</w:t>
      </w:r>
    </w:p>
    <w:p w:rsidR="00F96B4A" w:rsidRPr="002B6518" w:rsidRDefault="000E1896" w:rsidP="00714388">
      <w:pPr>
        <w:rPr>
          <w:sz w:val="24"/>
          <w:szCs w:val="24"/>
          <w:u w:val="single"/>
        </w:rPr>
      </w:pPr>
      <w:r w:rsidRPr="002B6518">
        <w:rPr>
          <w:rFonts w:hint="eastAsia"/>
          <w:sz w:val="24"/>
          <w:szCs w:val="24"/>
        </w:rPr>
        <w:t>分工：</w:t>
      </w:r>
      <w:r w:rsidRPr="002B6518">
        <w:rPr>
          <w:sz w:val="24"/>
          <w:szCs w:val="24"/>
        </w:rPr>
        <w:t>……</w:t>
      </w:r>
    </w:p>
    <w:sectPr w:rsidR="00F96B4A" w:rsidRPr="002B6518" w:rsidSect="00F96B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0-10-20T16:44:00Z" w:initials="u">
    <w:p w:rsidR="007E79F8" w:rsidRDefault="007E79F8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/</w:t>
      </w:r>
      <w:r>
        <w:rPr>
          <w:rFonts w:hint="eastAsia"/>
        </w:rPr>
        <w:t>日，如</w:t>
      </w:r>
      <w:r>
        <w:rPr>
          <w:rFonts w:hint="eastAsia"/>
        </w:rPr>
        <w:t>2020.09.30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233" w:rsidRDefault="00CA5233" w:rsidP="008533FE">
      <w:r>
        <w:separator/>
      </w:r>
    </w:p>
  </w:endnote>
  <w:endnote w:type="continuationSeparator" w:id="1">
    <w:p w:rsidR="00CA5233" w:rsidRDefault="00CA5233" w:rsidP="0085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233" w:rsidRDefault="00CA5233" w:rsidP="008533FE">
      <w:r>
        <w:separator/>
      </w:r>
    </w:p>
  </w:footnote>
  <w:footnote w:type="continuationSeparator" w:id="1">
    <w:p w:rsidR="00CA5233" w:rsidRDefault="00CA5233" w:rsidP="0085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3FE"/>
    <w:rsid w:val="00034E0E"/>
    <w:rsid w:val="000855BE"/>
    <w:rsid w:val="000E1896"/>
    <w:rsid w:val="0019153E"/>
    <w:rsid w:val="001E3517"/>
    <w:rsid w:val="002412F8"/>
    <w:rsid w:val="00273199"/>
    <w:rsid w:val="00284FD9"/>
    <w:rsid w:val="002B125F"/>
    <w:rsid w:val="002B6518"/>
    <w:rsid w:val="002C0F02"/>
    <w:rsid w:val="002D4EA0"/>
    <w:rsid w:val="002E6FBE"/>
    <w:rsid w:val="0034010C"/>
    <w:rsid w:val="003753D2"/>
    <w:rsid w:val="003F53B2"/>
    <w:rsid w:val="004029AC"/>
    <w:rsid w:val="0040445A"/>
    <w:rsid w:val="0052197D"/>
    <w:rsid w:val="00567CF5"/>
    <w:rsid w:val="0057655A"/>
    <w:rsid w:val="006260C6"/>
    <w:rsid w:val="006438CC"/>
    <w:rsid w:val="00674C90"/>
    <w:rsid w:val="006779A9"/>
    <w:rsid w:val="006F0AB3"/>
    <w:rsid w:val="00700198"/>
    <w:rsid w:val="00704104"/>
    <w:rsid w:val="00714388"/>
    <w:rsid w:val="00734AD6"/>
    <w:rsid w:val="00737F6A"/>
    <w:rsid w:val="00746D89"/>
    <w:rsid w:val="007E5AED"/>
    <w:rsid w:val="007E79F8"/>
    <w:rsid w:val="00826610"/>
    <w:rsid w:val="008533FE"/>
    <w:rsid w:val="00853EEA"/>
    <w:rsid w:val="0085524D"/>
    <w:rsid w:val="00894476"/>
    <w:rsid w:val="009046B3"/>
    <w:rsid w:val="009A38A7"/>
    <w:rsid w:val="009B798F"/>
    <w:rsid w:val="00A130FA"/>
    <w:rsid w:val="00AA10C8"/>
    <w:rsid w:val="00B41B8C"/>
    <w:rsid w:val="00B66A8C"/>
    <w:rsid w:val="00B76D5B"/>
    <w:rsid w:val="00BA4398"/>
    <w:rsid w:val="00BD3014"/>
    <w:rsid w:val="00C71D40"/>
    <w:rsid w:val="00C94793"/>
    <w:rsid w:val="00CA5233"/>
    <w:rsid w:val="00E042E9"/>
    <w:rsid w:val="00E51D77"/>
    <w:rsid w:val="00EB4A86"/>
    <w:rsid w:val="00F0300C"/>
    <w:rsid w:val="00F92AE4"/>
    <w:rsid w:val="00F9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3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33FE"/>
    <w:rPr>
      <w:sz w:val="18"/>
      <w:szCs w:val="18"/>
    </w:rPr>
  </w:style>
  <w:style w:type="table" w:styleId="a5">
    <w:name w:val="Table Grid"/>
    <w:basedOn w:val="a1"/>
    <w:uiPriority w:val="59"/>
    <w:rsid w:val="008533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6F0AB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6F0AB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6F0AB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6F0AB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6F0AB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6F0AB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6F0A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33A1-BEE7-4848-99C9-69F6B318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倪Q</cp:lastModifiedBy>
  <cp:revision>51</cp:revision>
  <cp:lastPrinted>2020-10-20T08:22:00Z</cp:lastPrinted>
  <dcterms:created xsi:type="dcterms:W3CDTF">2020-09-24T01:43:00Z</dcterms:created>
  <dcterms:modified xsi:type="dcterms:W3CDTF">2021-10-08T02:49:00Z</dcterms:modified>
</cp:coreProperties>
</file>