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8DA" w:rsidRDefault="00E046F6" w:rsidP="00434165">
      <w:pPr>
        <w:spacing w:afterLines="100"/>
        <w:jc w:val="center"/>
        <w:rPr>
          <w:rFonts w:ascii="宋体" w:hAnsi="宋体" w:cs="宋体"/>
          <w:b/>
          <w:bCs/>
          <w:sz w:val="28"/>
          <w:szCs w:val="32"/>
        </w:rPr>
      </w:pPr>
      <w:r>
        <w:rPr>
          <w:rFonts w:ascii="宋体" w:hAnsi="宋体" w:cs="宋体" w:hint="eastAsia"/>
          <w:b/>
          <w:bCs/>
          <w:sz w:val="28"/>
          <w:szCs w:val="32"/>
        </w:rPr>
        <w:t>仪器</w:t>
      </w:r>
      <w:r w:rsidR="004F2B2E">
        <w:rPr>
          <w:rFonts w:ascii="宋体" w:hAnsi="宋体" w:cs="宋体" w:hint="eastAsia"/>
          <w:b/>
          <w:bCs/>
          <w:sz w:val="28"/>
          <w:szCs w:val="32"/>
        </w:rPr>
        <w:t>使用记录表</w:t>
      </w:r>
    </w:p>
    <w:tbl>
      <w:tblPr>
        <w:tblStyle w:val="a5"/>
        <w:tblW w:w="9889" w:type="dxa"/>
        <w:jc w:val="center"/>
        <w:tblLook w:val="04A0"/>
      </w:tblPr>
      <w:tblGrid>
        <w:gridCol w:w="2290"/>
        <w:gridCol w:w="2143"/>
        <w:gridCol w:w="2533"/>
        <w:gridCol w:w="2923"/>
      </w:tblGrid>
      <w:tr w:rsidR="007D7F3D" w:rsidTr="00D305F6">
        <w:trPr>
          <w:trHeight w:hRule="exact" w:val="510"/>
          <w:jc w:val="center"/>
        </w:trPr>
        <w:tc>
          <w:tcPr>
            <w:tcW w:w="2290" w:type="dxa"/>
            <w:vAlign w:val="center"/>
          </w:tcPr>
          <w:p w:rsidR="007D7F3D" w:rsidRPr="00434165" w:rsidRDefault="007D7F3D" w:rsidP="00D305F6">
            <w:pPr>
              <w:jc w:val="center"/>
              <w:rPr>
                <w:b/>
                <w:sz w:val="24"/>
                <w:szCs w:val="24"/>
              </w:rPr>
            </w:pPr>
            <w:r w:rsidRPr="00434165">
              <w:rPr>
                <w:rFonts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7599" w:type="dxa"/>
            <w:gridSpan w:val="3"/>
            <w:vAlign w:val="center"/>
          </w:tcPr>
          <w:p w:rsidR="007D7F3D" w:rsidRPr="00DB7DAE" w:rsidRDefault="007D7F3D" w:rsidP="00D305F6">
            <w:pPr>
              <w:jc w:val="center"/>
              <w:rPr>
                <w:sz w:val="24"/>
                <w:szCs w:val="24"/>
              </w:rPr>
            </w:pPr>
          </w:p>
        </w:tc>
      </w:tr>
      <w:tr w:rsidR="007D7F3D" w:rsidTr="00D305F6">
        <w:trPr>
          <w:trHeight w:hRule="exact" w:val="510"/>
          <w:jc w:val="center"/>
        </w:trPr>
        <w:tc>
          <w:tcPr>
            <w:tcW w:w="2290" w:type="dxa"/>
            <w:vAlign w:val="center"/>
          </w:tcPr>
          <w:p w:rsidR="007D7F3D" w:rsidRPr="00434165" w:rsidRDefault="007D7F3D" w:rsidP="00D305F6">
            <w:pPr>
              <w:jc w:val="center"/>
              <w:rPr>
                <w:b/>
                <w:sz w:val="24"/>
                <w:szCs w:val="24"/>
              </w:rPr>
            </w:pPr>
            <w:r w:rsidRPr="00434165">
              <w:rPr>
                <w:rFonts w:hint="eastAsia"/>
                <w:b/>
                <w:sz w:val="24"/>
                <w:szCs w:val="24"/>
              </w:rPr>
              <w:t>申办者</w:t>
            </w:r>
          </w:p>
        </w:tc>
        <w:tc>
          <w:tcPr>
            <w:tcW w:w="7599" w:type="dxa"/>
            <w:gridSpan w:val="3"/>
            <w:vAlign w:val="center"/>
          </w:tcPr>
          <w:p w:rsidR="007D7F3D" w:rsidRPr="00DB7DAE" w:rsidRDefault="007D7F3D" w:rsidP="00D305F6">
            <w:pPr>
              <w:jc w:val="center"/>
              <w:rPr>
                <w:sz w:val="24"/>
                <w:szCs w:val="24"/>
              </w:rPr>
            </w:pPr>
          </w:p>
        </w:tc>
      </w:tr>
      <w:tr w:rsidR="007D7F3D" w:rsidTr="00D305F6">
        <w:trPr>
          <w:trHeight w:hRule="exact" w:val="510"/>
          <w:jc w:val="center"/>
        </w:trPr>
        <w:tc>
          <w:tcPr>
            <w:tcW w:w="2290" w:type="dxa"/>
            <w:vAlign w:val="center"/>
          </w:tcPr>
          <w:p w:rsidR="007D7F3D" w:rsidRPr="00434165" w:rsidRDefault="007D7F3D" w:rsidP="00D305F6">
            <w:pPr>
              <w:jc w:val="center"/>
              <w:rPr>
                <w:b/>
                <w:sz w:val="24"/>
                <w:szCs w:val="24"/>
              </w:rPr>
            </w:pPr>
            <w:r w:rsidRPr="00434165">
              <w:rPr>
                <w:rFonts w:hint="eastAsia"/>
                <w:b/>
                <w:sz w:val="24"/>
                <w:szCs w:val="24"/>
              </w:rPr>
              <w:t>主要研究者</w:t>
            </w:r>
          </w:p>
        </w:tc>
        <w:tc>
          <w:tcPr>
            <w:tcW w:w="7599" w:type="dxa"/>
            <w:gridSpan w:val="3"/>
            <w:vAlign w:val="center"/>
          </w:tcPr>
          <w:p w:rsidR="007D7F3D" w:rsidRPr="00DB7DAE" w:rsidRDefault="007D7F3D" w:rsidP="00D305F6">
            <w:pPr>
              <w:jc w:val="center"/>
              <w:rPr>
                <w:sz w:val="24"/>
                <w:szCs w:val="24"/>
              </w:rPr>
            </w:pPr>
          </w:p>
        </w:tc>
      </w:tr>
      <w:tr w:rsidR="007D7F3D" w:rsidTr="00D305F6">
        <w:trPr>
          <w:trHeight w:hRule="exact" w:val="510"/>
          <w:jc w:val="center"/>
        </w:trPr>
        <w:tc>
          <w:tcPr>
            <w:tcW w:w="2290" w:type="dxa"/>
            <w:vAlign w:val="center"/>
          </w:tcPr>
          <w:p w:rsidR="007D7F3D" w:rsidRPr="00434165" w:rsidRDefault="007D7F3D" w:rsidP="00D305F6">
            <w:pPr>
              <w:jc w:val="center"/>
              <w:rPr>
                <w:b/>
                <w:sz w:val="24"/>
                <w:szCs w:val="24"/>
              </w:rPr>
            </w:pPr>
            <w:r w:rsidRPr="00434165">
              <w:rPr>
                <w:rFonts w:hint="eastAsia"/>
                <w:b/>
                <w:sz w:val="24"/>
                <w:szCs w:val="24"/>
              </w:rPr>
              <w:t>仪器名称</w:t>
            </w:r>
          </w:p>
        </w:tc>
        <w:tc>
          <w:tcPr>
            <w:tcW w:w="2143" w:type="dxa"/>
            <w:vAlign w:val="center"/>
          </w:tcPr>
          <w:p w:rsidR="007D7F3D" w:rsidRPr="00DB7DAE" w:rsidRDefault="007D7F3D" w:rsidP="00D305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3" w:type="dxa"/>
            <w:vAlign w:val="center"/>
          </w:tcPr>
          <w:p w:rsidR="007D7F3D" w:rsidRPr="00434165" w:rsidRDefault="007D7F3D" w:rsidP="00D305F6">
            <w:pPr>
              <w:jc w:val="center"/>
              <w:rPr>
                <w:b/>
                <w:sz w:val="24"/>
                <w:szCs w:val="24"/>
              </w:rPr>
            </w:pPr>
            <w:r w:rsidRPr="00434165">
              <w:rPr>
                <w:rFonts w:hint="eastAsia"/>
                <w:b/>
                <w:sz w:val="24"/>
                <w:szCs w:val="24"/>
              </w:rPr>
              <w:t>仪器编号</w:t>
            </w:r>
          </w:p>
        </w:tc>
        <w:tc>
          <w:tcPr>
            <w:tcW w:w="2923" w:type="dxa"/>
            <w:vAlign w:val="center"/>
          </w:tcPr>
          <w:p w:rsidR="007D7F3D" w:rsidRPr="00DD5DAA" w:rsidRDefault="007D7F3D" w:rsidP="00D305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B58DA" w:rsidRDefault="000B58DA" w:rsidP="00376F4F">
      <w:pPr>
        <w:tabs>
          <w:tab w:val="left" w:pos="220"/>
        </w:tabs>
      </w:pPr>
    </w:p>
    <w:tbl>
      <w:tblPr>
        <w:tblW w:w="9890" w:type="dxa"/>
        <w:jc w:val="center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65"/>
        <w:gridCol w:w="2967"/>
        <w:gridCol w:w="2550"/>
        <w:gridCol w:w="2308"/>
      </w:tblGrid>
      <w:tr w:rsidR="009A17C4" w:rsidTr="00122336">
        <w:trPr>
          <w:trHeight w:hRule="exact" w:val="532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日期</w:t>
            </w: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使用中是否正常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操作人员</w:t>
            </w: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 xml:space="preserve">，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9A17C4" w:rsidTr="00122336">
        <w:trPr>
          <w:trHeight w:hRule="exact" w:val="429"/>
          <w:jc w:val="center"/>
        </w:trPr>
        <w:tc>
          <w:tcPr>
            <w:tcW w:w="2065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 w:rsidR="008D061A"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  <w:tc>
          <w:tcPr>
            <w:tcW w:w="2550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9A17C4" w:rsidRDefault="009A17C4" w:rsidP="00122336">
            <w:pPr>
              <w:pStyle w:val="1"/>
              <w:spacing w:line="36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:rsidR="000B58DA" w:rsidRDefault="000B58DA">
      <w:pPr>
        <w:spacing w:line="360" w:lineRule="auto"/>
        <w:rPr>
          <w:sz w:val="24"/>
          <w:szCs w:val="24"/>
        </w:rPr>
      </w:pPr>
    </w:p>
    <w:sectPr w:rsidR="000B58DA" w:rsidSect="000B58DA">
      <w:pgSz w:w="11906" w:h="16838"/>
      <w:pgMar w:top="720" w:right="663" w:bottom="720" w:left="663" w:header="567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EFB" w:rsidRDefault="000F7EFB" w:rsidP="00376F4F">
      <w:r>
        <w:separator/>
      </w:r>
    </w:p>
  </w:endnote>
  <w:endnote w:type="continuationSeparator" w:id="1">
    <w:p w:rsidR="000F7EFB" w:rsidRDefault="000F7EFB" w:rsidP="00376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EFB" w:rsidRDefault="000F7EFB" w:rsidP="00376F4F">
      <w:r>
        <w:separator/>
      </w:r>
    </w:p>
  </w:footnote>
  <w:footnote w:type="continuationSeparator" w:id="1">
    <w:p w:rsidR="000F7EFB" w:rsidRDefault="000F7EFB" w:rsidP="00376F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FCE7AA8"/>
    <w:rsid w:val="00034BC6"/>
    <w:rsid w:val="00073DCE"/>
    <w:rsid w:val="00075012"/>
    <w:rsid w:val="00083842"/>
    <w:rsid w:val="00093DEB"/>
    <w:rsid w:val="000B2DFE"/>
    <w:rsid w:val="000B58DA"/>
    <w:rsid w:val="000C348F"/>
    <w:rsid w:val="000E02B6"/>
    <w:rsid w:val="000F7EFB"/>
    <w:rsid w:val="00122336"/>
    <w:rsid w:val="001225A2"/>
    <w:rsid w:val="001B18F2"/>
    <w:rsid w:val="001B1D30"/>
    <w:rsid w:val="001E1E65"/>
    <w:rsid w:val="001E5FE3"/>
    <w:rsid w:val="00211AD8"/>
    <w:rsid w:val="00231FF3"/>
    <w:rsid w:val="002B4052"/>
    <w:rsid w:val="002F4474"/>
    <w:rsid w:val="00314EE6"/>
    <w:rsid w:val="00315C0F"/>
    <w:rsid w:val="0032323F"/>
    <w:rsid w:val="003458D8"/>
    <w:rsid w:val="003461A3"/>
    <w:rsid w:val="00376F4F"/>
    <w:rsid w:val="003A37DE"/>
    <w:rsid w:val="003C4054"/>
    <w:rsid w:val="003E0615"/>
    <w:rsid w:val="00434165"/>
    <w:rsid w:val="0048255C"/>
    <w:rsid w:val="00497794"/>
    <w:rsid w:val="004F2B2E"/>
    <w:rsid w:val="004F59D2"/>
    <w:rsid w:val="0059743B"/>
    <w:rsid w:val="005A6473"/>
    <w:rsid w:val="005B2B68"/>
    <w:rsid w:val="00620B3E"/>
    <w:rsid w:val="00636201"/>
    <w:rsid w:val="00644E45"/>
    <w:rsid w:val="00670A13"/>
    <w:rsid w:val="006A4166"/>
    <w:rsid w:val="006D7169"/>
    <w:rsid w:val="00701762"/>
    <w:rsid w:val="0076617E"/>
    <w:rsid w:val="00795002"/>
    <w:rsid w:val="007D7F3D"/>
    <w:rsid w:val="007F2CB1"/>
    <w:rsid w:val="008A13CB"/>
    <w:rsid w:val="008D061A"/>
    <w:rsid w:val="009A17C4"/>
    <w:rsid w:val="009A3327"/>
    <w:rsid w:val="009A7C3C"/>
    <w:rsid w:val="009C35FF"/>
    <w:rsid w:val="00A05463"/>
    <w:rsid w:val="00A71F8B"/>
    <w:rsid w:val="00A73036"/>
    <w:rsid w:val="00AC17B0"/>
    <w:rsid w:val="00B50B90"/>
    <w:rsid w:val="00B95C85"/>
    <w:rsid w:val="00C1509B"/>
    <w:rsid w:val="00C52E70"/>
    <w:rsid w:val="00CC5132"/>
    <w:rsid w:val="00D2179F"/>
    <w:rsid w:val="00D305F6"/>
    <w:rsid w:val="00D62F51"/>
    <w:rsid w:val="00D75CFF"/>
    <w:rsid w:val="00DD2942"/>
    <w:rsid w:val="00E046F6"/>
    <w:rsid w:val="00E86B67"/>
    <w:rsid w:val="00EA0652"/>
    <w:rsid w:val="00EC1433"/>
    <w:rsid w:val="00F041C2"/>
    <w:rsid w:val="00F10BF6"/>
    <w:rsid w:val="00F32AC6"/>
    <w:rsid w:val="00F74AD4"/>
    <w:rsid w:val="00FE5DD4"/>
    <w:rsid w:val="01DA3170"/>
    <w:rsid w:val="03B96EA9"/>
    <w:rsid w:val="062A342B"/>
    <w:rsid w:val="068E314F"/>
    <w:rsid w:val="0886328A"/>
    <w:rsid w:val="0FCE7AA8"/>
    <w:rsid w:val="12DF2B84"/>
    <w:rsid w:val="1CEC7E01"/>
    <w:rsid w:val="1E723480"/>
    <w:rsid w:val="1FAF6BE4"/>
    <w:rsid w:val="22715F0F"/>
    <w:rsid w:val="3BF70E6F"/>
    <w:rsid w:val="3E5B60DB"/>
    <w:rsid w:val="438837D9"/>
    <w:rsid w:val="43F5638C"/>
    <w:rsid w:val="44652D81"/>
    <w:rsid w:val="45834899"/>
    <w:rsid w:val="46423870"/>
    <w:rsid w:val="499140BE"/>
    <w:rsid w:val="4D264F1F"/>
    <w:rsid w:val="4DD85B0A"/>
    <w:rsid w:val="53E265AD"/>
    <w:rsid w:val="5DD91686"/>
    <w:rsid w:val="65BA6DE3"/>
    <w:rsid w:val="677A17D2"/>
    <w:rsid w:val="6B0777A4"/>
    <w:rsid w:val="6DCD1231"/>
    <w:rsid w:val="6EA27F90"/>
    <w:rsid w:val="7105777A"/>
    <w:rsid w:val="71CD1741"/>
    <w:rsid w:val="7A2D347F"/>
    <w:rsid w:val="7A905722"/>
    <w:rsid w:val="7E2C5F0E"/>
    <w:rsid w:val="7F5D1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B58DA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rsid w:val="000B58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nhideWhenUsed/>
    <w:qFormat/>
    <w:rsid w:val="000B58D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customStyle="1" w:styleId="1">
    <w:name w:val="列出段落1"/>
    <w:basedOn w:val="a"/>
    <w:uiPriority w:val="34"/>
    <w:qFormat/>
    <w:rsid w:val="000B58DA"/>
    <w:pPr>
      <w:ind w:firstLineChars="200" w:firstLine="420"/>
    </w:pPr>
  </w:style>
  <w:style w:type="table" w:styleId="a5">
    <w:name w:val="Table Grid"/>
    <w:basedOn w:val="a1"/>
    <w:uiPriority w:val="59"/>
    <w:rsid w:val="007D7F3D"/>
    <w:rPr>
      <w:kern w:val="2"/>
      <w:sz w:val="21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实验室使用记录表</dc:title>
  <dc:creator>weiun</dc:creator>
  <cp:lastModifiedBy>user</cp:lastModifiedBy>
  <cp:revision>28</cp:revision>
  <dcterms:created xsi:type="dcterms:W3CDTF">2020-12-30T07:00:00Z</dcterms:created>
  <dcterms:modified xsi:type="dcterms:W3CDTF">2021-09-30T02:04:00Z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